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902"/>
        <w:gridCol w:w="344"/>
        <w:gridCol w:w="2708"/>
        <w:gridCol w:w="903"/>
        <w:gridCol w:w="903"/>
        <w:gridCol w:w="788"/>
        <w:gridCol w:w="788"/>
        <w:gridCol w:w="1017"/>
        <w:gridCol w:w="903"/>
        <w:gridCol w:w="902"/>
      </w:tblGrid>
      <w:tr w:rsidR="00630528" w14:paraId="7F02BA02" w14:textId="77777777" w:rsidTr="00034321">
        <w:trPr>
          <w:trHeight w:hRule="exact" w:val="172"/>
        </w:trPr>
        <w:tc>
          <w:tcPr>
            <w:tcW w:w="1805" w:type="dxa"/>
            <w:gridSpan w:val="3"/>
            <w:vAlign w:val="bottom"/>
          </w:tcPr>
          <w:p w14:paraId="24B58F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  <w:t>Наименование объекта</w:t>
            </w:r>
          </w:p>
        </w:tc>
        <w:tc>
          <w:tcPr>
            <w:tcW w:w="8912" w:type="dxa"/>
            <w:gridSpan w:val="8"/>
            <w:vMerge w:val="restart"/>
            <w:tcBorders>
              <w:bottom w:val="single" w:sz="5" w:space="0" w:color="000000"/>
            </w:tcBorders>
          </w:tcPr>
          <w:p w14:paraId="643FCF5B" w14:textId="741B0C44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УС</w:t>
            </w:r>
            <w:r w:rsidR="002A334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lang w:val="ru-RU"/>
              </w:rPr>
              <w:t>ТРОЙСТВО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 xml:space="preserve"> АВТОМАТИЧЕСКОГО РЕГУЛИРОВАНИЯ ГОРЯЧЕГО ВОДОСНАБЖЕНИЯ И ОТОПЛЕНИЯ С УСТАНОВКОЙ ИНДИВИДУАЛЬНОГО ВОДОПОДОГРЕВАТЕЛЯ В ИТП ЗДАНИЯ СПЕЦИАЛИЗИРОВАННОГО ДЛЯ ОБЩЕСТВЕННОГО ПИТАНИЯ ПО АДРЕСУ: Г. МИНСК, УЛ. УБОРЕВИЧА, 73А</w:t>
            </w:r>
          </w:p>
        </w:tc>
      </w:tr>
      <w:tr w:rsidR="00630528" w14:paraId="6A798656" w14:textId="77777777" w:rsidTr="00034321">
        <w:trPr>
          <w:trHeight w:hRule="exact" w:val="816"/>
        </w:trPr>
        <w:tc>
          <w:tcPr>
            <w:tcW w:w="1805" w:type="dxa"/>
            <w:gridSpan w:val="3"/>
          </w:tcPr>
          <w:p w14:paraId="26A6EAC5" w14:textId="77777777" w:rsidR="00630528" w:rsidRDefault="00630528"/>
        </w:tc>
        <w:tc>
          <w:tcPr>
            <w:tcW w:w="8912" w:type="dxa"/>
            <w:gridSpan w:val="8"/>
            <w:vMerge/>
            <w:tcBorders>
              <w:bottom w:val="single" w:sz="5" w:space="0" w:color="000000"/>
            </w:tcBorders>
          </w:tcPr>
          <w:p w14:paraId="6C894DC6" w14:textId="77777777" w:rsidR="00630528" w:rsidRDefault="00630528"/>
        </w:tc>
      </w:tr>
      <w:tr w:rsidR="00630528" w14:paraId="5B1141ED" w14:textId="77777777" w:rsidTr="00034321">
        <w:trPr>
          <w:trHeight w:hRule="exact" w:val="230"/>
        </w:trPr>
        <w:tc>
          <w:tcPr>
            <w:tcW w:w="1805" w:type="dxa"/>
            <w:gridSpan w:val="3"/>
            <w:vAlign w:val="bottom"/>
          </w:tcPr>
          <w:p w14:paraId="532370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  <w:t xml:space="preserve">Код объекта </w:t>
            </w:r>
          </w:p>
        </w:tc>
        <w:tc>
          <w:tcPr>
            <w:tcW w:w="8912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11934D82" w14:textId="77777777" w:rsidR="00630528" w:rsidRDefault="00A14C45">
            <w:pPr>
              <w:spacing w:line="229" w:lineRule="auto"/>
              <w:ind w:right="-18525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6/2026</w:t>
            </w:r>
          </w:p>
        </w:tc>
      </w:tr>
      <w:tr w:rsidR="00630528" w14:paraId="682D62EF" w14:textId="77777777" w:rsidTr="00034321">
        <w:trPr>
          <w:trHeight w:hRule="exact" w:val="344"/>
        </w:trPr>
        <w:tc>
          <w:tcPr>
            <w:tcW w:w="10717" w:type="dxa"/>
            <w:gridSpan w:val="11"/>
            <w:vAlign w:val="bottom"/>
          </w:tcPr>
          <w:p w14:paraId="401B08C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ЛОКАЛЬНАЯ СМЕТА</w:t>
            </w:r>
          </w:p>
        </w:tc>
      </w:tr>
      <w:tr w:rsidR="00630528" w14:paraId="20B597CD" w14:textId="77777777" w:rsidTr="00034321">
        <w:trPr>
          <w:trHeight w:hRule="exact" w:val="229"/>
        </w:trPr>
        <w:tc>
          <w:tcPr>
            <w:tcW w:w="10717" w:type="dxa"/>
            <w:gridSpan w:val="11"/>
            <w:vAlign w:val="center"/>
          </w:tcPr>
          <w:p w14:paraId="3039491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текущий ремонт</w:t>
            </w:r>
          </w:p>
        </w:tc>
      </w:tr>
      <w:tr w:rsidR="00630528" w14:paraId="1A4ECF0C" w14:textId="77777777" w:rsidTr="00034321">
        <w:trPr>
          <w:trHeight w:hRule="exact" w:val="229"/>
        </w:trPr>
        <w:tc>
          <w:tcPr>
            <w:tcW w:w="1805" w:type="dxa"/>
            <w:gridSpan w:val="3"/>
            <w:vAlign w:val="bottom"/>
          </w:tcPr>
          <w:p w14:paraId="718D5F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2708" w:type="dxa"/>
            <w:tcBorders>
              <w:bottom w:val="single" w:sz="5" w:space="0" w:color="000000"/>
            </w:tcBorders>
            <w:vAlign w:val="bottom"/>
          </w:tcPr>
          <w:p w14:paraId="57A4DE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 АВГУСТА 2026 г.</w:t>
            </w:r>
          </w:p>
        </w:tc>
        <w:tc>
          <w:tcPr>
            <w:tcW w:w="903" w:type="dxa"/>
            <w:vAlign w:val="bottom"/>
          </w:tcPr>
          <w:p w14:paraId="6B0766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691" w:type="dxa"/>
            <w:gridSpan w:val="2"/>
            <w:tcBorders>
              <w:bottom w:val="single" w:sz="5" w:space="0" w:color="000000"/>
            </w:tcBorders>
            <w:vAlign w:val="bottom"/>
          </w:tcPr>
          <w:p w14:paraId="15EDA9B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без НДС</w:t>
            </w:r>
          </w:p>
        </w:tc>
        <w:tc>
          <w:tcPr>
            <w:tcW w:w="1805" w:type="dxa"/>
            <w:gridSpan w:val="2"/>
            <w:vAlign w:val="bottom"/>
          </w:tcPr>
          <w:p w14:paraId="599590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903" w:type="dxa"/>
            <w:tcBorders>
              <w:bottom w:val="single" w:sz="5" w:space="0" w:color="000000"/>
            </w:tcBorders>
            <w:vAlign w:val="bottom"/>
          </w:tcPr>
          <w:p w14:paraId="59C22FC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vAlign w:val="bottom"/>
          </w:tcPr>
          <w:p w14:paraId="09AF0490" w14:textId="77777777" w:rsidR="00630528" w:rsidRDefault="00A14C4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руб.</w:t>
            </w:r>
          </w:p>
        </w:tc>
      </w:tr>
      <w:tr w:rsidR="00630528" w14:paraId="1C7E0082" w14:textId="77777777" w:rsidTr="00034321">
        <w:trPr>
          <w:trHeight w:hRule="exact" w:val="115"/>
        </w:trPr>
        <w:tc>
          <w:tcPr>
            <w:tcW w:w="1805" w:type="dxa"/>
            <w:gridSpan w:val="3"/>
            <w:tcBorders>
              <w:bottom w:val="single" w:sz="5" w:space="0" w:color="000000"/>
            </w:tcBorders>
          </w:tcPr>
          <w:p w14:paraId="5C69C4D1" w14:textId="77777777" w:rsidR="00630528" w:rsidRDefault="00630528"/>
        </w:tc>
        <w:tc>
          <w:tcPr>
            <w:tcW w:w="270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0B06E6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B873AA7" w14:textId="77777777" w:rsidR="00630528" w:rsidRDefault="00630528"/>
        </w:tc>
        <w:tc>
          <w:tcPr>
            <w:tcW w:w="1691" w:type="dxa"/>
            <w:gridSpan w:val="2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DE21A7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805" w:type="dxa"/>
            <w:gridSpan w:val="2"/>
            <w:tcBorders>
              <w:bottom w:val="single" w:sz="5" w:space="0" w:color="000000"/>
            </w:tcBorders>
          </w:tcPr>
          <w:p w14:paraId="261D51F8" w14:textId="77777777" w:rsidR="00630528" w:rsidRDefault="00630528"/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4DDE66AB" w14:textId="77777777" w:rsidR="00630528" w:rsidRDefault="00630528"/>
        </w:tc>
        <w:tc>
          <w:tcPr>
            <w:tcW w:w="902" w:type="dxa"/>
            <w:tcBorders>
              <w:bottom w:val="single" w:sz="5" w:space="0" w:color="000000"/>
            </w:tcBorders>
          </w:tcPr>
          <w:p w14:paraId="68158436" w14:textId="77777777" w:rsidR="00630528" w:rsidRDefault="00630528"/>
        </w:tc>
      </w:tr>
      <w:tr w:rsidR="00630528" w14:paraId="40998F6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E63C7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№ пп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AB694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F2381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E6A6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Единица измерения </w:t>
            </w:r>
          </w:p>
        </w:tc>
        <w:tc>
          <w:tcPr>
            <w:tcW w:w="530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5A78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Стоимость единицы измерения / Всего белорусских рублей</w:t>
            </w:r>
          </w:p>
        </w:tc>
      </w:tr>
      <w:tr w:rsidR="00630528" w14:paraId="4B9BE238" w14:textId="77777777" w:rsidTr="00034321">
        <w:trPr>
          <w:trHeight w:hRule="exact" w:val="444"/>
        </w:trPr>
        <w:tc>
          <w:tcPr>
            <w:tcW w:w="55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206C9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3B45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9C69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39087" w14:textId="77777777" w:rsidR="00630528" w:rsidRDefault="00630528"/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C5B7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заработная плата рабочих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FCD41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эксплуатация машин</w:t>
            </w:r>
          </w:p>
          <w:p w14:paraId="17607E1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 и механизмов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D24A8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материалы, изделия, конструкции (монтируемые оборудование, мебель)</w:t>
            </w:r>
          </w:p>
          <w:p w14:paraId="7D827894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8CE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транcпорт</w:t>
            </w:r>
          </w:p>
          <w:p w14:paraId="16E5FEE0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FA0A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общая стоимость</w:t>
            </w:r>
          </w:p>
          <w:p w14:paraId="2573193C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</w:p>
        </w:tc>
      </w:tr>
      <w:tr w:rsidR="00630528" w14:paraId="47A8CAB6" w14:textId="77777777" w:rsidTr="00034321">
        <w:trPr>
          <w:trHeight w:hRule="exact" w:val="459"/>
        </w:trPr>
        <w:tc>
          <w:tcPr>
            <w:tcW w:w="55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26CD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7310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1A69A" w14:textId="77777777" w:rsidR="00630528" w:rsidRDefault="00630528"/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61247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Количество </w:t>
            </w:r>
          </w:p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167E9" w14:textId="77777777" w:rsidR="00630528" w:rsidRDefault="00630528"/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C3EB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DFF7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в т.ч. зарплата машинистов</w:t>
            </w:r>
          </w:p>
          <w:p w14:paraId="51FE5909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AAA22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1CBE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D208CF" w14:textId="77777777" w:rsidR="00630528" w:rsidRDefault="00630528"/>
        </w:tc>
      </w:tr>
      <w:tr w:rsidR="00630528" w14:paraId="1679B581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575F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B7A5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D248B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3D0CF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2676A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A3D81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A5ACE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68C0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7DE2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1B1A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6E4B4F28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</w:tcPr>
          <w:p w14:paraId="5634DB2C" w14:textId="77777777" w:rsidR="00630528" w:rsidRDefault="00630528"/>
        </w:tc>
        <w:tc>
          <w:tcPr>
            <w:tcW w:w="10158" w:type="dxa"/>
            <w:gridSpan w:val="10"/>
            <w:tcBorders>
              <w:top w:val="single" w:sz="5" w:space="0" w:color="000000"/>
            </w:tcBorders>
          </w:tcPr>
          <w:p w14:paraId="44C9017F" w14:textId="77777777" w:rsidR="00630528" w:rsidRDefault="00A14C45">
            <w:pPr>
              <w:spacing w:line="343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  <w:t xml:space="preserve">Смета: 1. 1. САНТЕХНИЧЕСКИЕ РАБОТЫ </w:t>
            </w:r>
          </w:p>
        </w:tc>
      </w:tr>
      <w:tr w:rsidR="00630528" w14:paraId="2F503206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5A28B28E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6656E9B2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Ж3-20-15 ТЕПЛОСНАБЖЕНИНЕ И  ГАЗОСНАБЖЕНИЕ ОБОРУДОВАНИЕ И ПРИБОРЫ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5266601B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9BDA4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11EEA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Е18-3-3</w:t>
            </w:r>
          </w:p>
          <w:p w14:paraId="6AFD1EC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B91EB1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ТЕПЛООБМЕННИКА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7F5B47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ВОДОПОДОГРЕВАТЕЛЬ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81825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391,24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15126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38,26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13471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3E42A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291,16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340FB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21,19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EFD31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741,85</w:t>
            </w:r>
          </w:p>
        </w:tc>
      </w:tr>
      <w:tr w:rsidR="00630528" w14:paraId="2115BE6B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81CBA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6E38A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17F617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ECAD81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66CFC2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391,24</w:t>
            </w:r>
          </w:p>
        </w:tc>
        <w:tc>
          <w:tcPr>
            <w:tcW w:w="788" w:type="dxa"/>
          </w:tcPr>
          <w:p w14:paraId="4B6EC0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38,26</w:t>
            </w:r>
          </w:p>
        </w:tc>
        <w:tc>
          <w:tcPr>
            <w:tcW w:w="788" w:type="dxa"/>
          </w:tcPr>
          <w:p w14:paraId="72D041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1017" w:type="dxa"/>
          </w:tcPr>
          <w:p w14:paraId="3A79A7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291,16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829F1A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21,19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C284C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741,85</w:t>
            </w:r>
          </w:p>
        </w:tc>
      </w:tr>
      <w:tr w:rsidR="00630528" w14:paraId="763A10BF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36BFB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166068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155F9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900983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6DD61E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601E3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19056C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95EE06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7D4631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9E9D9E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B59FC89" w14:textId="77777777" w:rsidR="00630528" w:rsidRDefault="00630528"/>
        </w:tc>
      </w:tr>
      <w:tr w:rsidR="00630528" w14:paraId="2363FE8D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CA16EB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820472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3/2-60-10-10/150</w:t>
            </w:r>
          </w:p>
          <w:p w14:paraId="19568E9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AA090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ТЕПЛООБМЕННИК ЕТ-014-1068572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E2861C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E3ADC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321DF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57692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0ED41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3 163,00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8FFE0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229,32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B547D9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3 392,32</w:t>
            </w:r>
          </w:p>
        </w:tc>
      </w:tr>
      <w:tr w:rsidR="00630528" w14:paraId="53A534DC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E292D4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BAF6A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943F4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14D4B6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5D51C358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4BFF1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3 163,00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2A13A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229,32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E3C20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3 392,32</w:t>
            </w:r>
          </w:p>
        </w:tc>
      </w:tr>
      <w:tr w:rsidR="00630528" w14:paraId="7CCF7EDD" w14:textId="77777777" w:rsidTr="00034321">
        <w:trPr>
          <w:trHeight w:hRule="exact" w:val="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3E9BBF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8DD60C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6/20-350-6-20/60</w:t>
            </w:r>
          </w:p>
          <w:p w14:paraId="1FD68EE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35213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50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248FB8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4E61F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B5D85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DC854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94C1D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80C28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574CC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14,56</w:t>
            </w:r>
          </w:p>
        </w:tc>
      </w:tr>
      <w:tr w:rsidR="00630528" w14:paraId="573FC0EB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42E80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CB7B2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D406CA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B93E75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41F4E7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013401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D8DB59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07C9E4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7D1C32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5382DC0" w14:textId="77777777" w:rsidR="00630528" w:rsidRDefault="00630528"/>
        </w:tc>
      </w:tr>
      <w:tr w:rsidR="00630528" w14:paraId="38292C15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D8CA9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E1E1A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9B47E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221EF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</w:tcPr>
          <w:p w14:paraId="4AFCAD2F" w14:textId="77777777" w:rsidR="00630528" w:rsidRDefault="00630528"/>
        </w:tc>
        <w:tc>
          <w:tcPr>
            <w:tcW w:w="1017" w:type="dxa"/>
          </w:tcPr>
          <w:p w14:paraId="5A8CB6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69,50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3399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D8666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72,80</w:t>
            </w:r>
          </w:p>
        </w:tc>
      </w:tr>
      <w:tr w:rsidR="00630528" w14:paraId="0FFB515B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8D025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A0705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03A40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6B8B79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768499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6DCFC5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6C87D5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47C4C0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F7C8D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856818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9B3C0E1" w14:textId="77777777" w:rsidR="00630528" w:rsidRDefault="00630528"/>
        </w:tc>
      </w:tr>
      <w:tr w:rsidR="00630528" w14:paraId="4F17D43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6CCCD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FAA06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1/10-150-15/90</w:t>
            </w:r>
          </w:p>
          <w:p w14:paraId="20E882E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F1EE6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50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654624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E4BFF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48B83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74B41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D0DA4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F6D31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B11A5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</w:tr>
      <w:tr w:rsidR="00630528" w14:paraId="5F68A1D2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35D8C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CA92C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6E9F0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8D6F61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69AB3BBF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92010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E2745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3953D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1,35</w:t>
            </w:r>
          </w:p>
        </w:tc>
      </w:tr>
      <w:tr w:rsidR="00630528" w14:paraId="6064AF3B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C14D89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6C5265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Е16-38-1</w:t>
            </w:r>
          </w:p>
          <w:p w14:paraId="645DA90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2988C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ТЕПЛОСЧЕТЧИКОВ ДИАМЕТРОМ ДО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C71B02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07EE0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147,66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E8485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D10C0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6A9B4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0,94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789DB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7EAD7B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149,15</w:t>
            </w:r>
          </w:p>
        </w:tc>
      </w:tr>
      <w:tr w:rsidR="00630528" w14:paraId="7AA664D7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A351E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8A2B9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B61DE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1A745D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930532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DF2E28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9E902F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B23F18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CF6D26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3F21F46" w14:textId="77777777" w:rsidR="00630528" w:rsidRDefault="00630528"/>
        </w:tc>
      </w:tr>
      <w:tr w:rsidR="00630528" w14:paraId="66B5EE9C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7796F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E6B21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4AA64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5D897D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01456A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147,66</w:t>
            </w:r>
          </w:p>
        </w:tc>
        <w:tc>
          <w:tcPr>
            <w:tcW w:w="788" w:type="dxa"/>
          </w:tcPr>
          <w:p w14:paraId="5F1ED2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788" w:type="dxa"/>
          </w:tcPr>
          <w:p w14:paraId="3C73C4CD" w14:textId="77777777" w:rsidR="00630528" w:rsidRDefault="00630528"/>
        </w:tc>
        <w:tc>
          <w:tcPr>
            <w:tcW w:w="1017" w:type="dxa"/>
          </w:tcPr>
          <w:p w14:paraId="4051C7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C629A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DCF5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149,15</w:t>
            </w:r>
          </w:p>
        </w:tc>
      </w:tr>
      <w:tr w:rsidR="00630528" w14:paraId="5127B6CB" w14:textId="77777777" w:rsidTr="00034321">
        <w:trPr>
          <w:trHeight w:hRule="exact" w:val="15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8FB34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DDBE7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E128C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0E57D8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F0DA93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A208E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DF5521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75C563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C6445A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DD046F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A3F803E" w14:textId="77777777" w:rsidR="00630528" w:rsidRDefault="00630528"/>
        </w:tc>
      </w:tr>
      <w:tr w:rsidR="00630528" w14:paraId="4B96345F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B9C75A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5A03F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3/8-40-70-10/40</w:t>
            </w:r>
          </w:p>
          <w:p w14:paraId="64582B5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84BE4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ТЕПЛОСЧЕТЧИКИ ЭЛЕКТРОМАГНИТНЫЕ ТЭМ-104-1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0841FF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7CB9B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1A5E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3A7B0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31B0B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2 516,55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F8EF0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182,45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9A0096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2 699,00</w:t>
            </w:r>
          </w:p>
        </w:tc>
      </w:tr>
      <w:tr w:rsidR="00630528" w14:paraId="2BE0C166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640CE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551004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85246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1D321A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1BBE8BB0" w14:textId="77777777" w:rsidR="00630528" w:rsidRDefault="00630528"/>
        </w:tc>
        <w:tc>
          <w:tcPr>
            <w:tcW w:w="1017" w:type="dxa"/>
          </w:tcPr>
          <w:p w14:paraId="7801A3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2 516,55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1DBD8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182,45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A077A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2 699,00</w:t>
            </w:r>
          </w:p>
        </w:tc>
      </w:tr>
      <w:tr w:rsidR="00630528" w14:paraId="033FB570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6826A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9F517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04638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06ACEB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C8A18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8D3348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99361A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61552F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B1D13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580A37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30C8B10" w14:textId="77777777" w:rsidR="00630528" w:rsidRDefault="00630528"/>
        </w:tc>
      </w:tr>
      <w:tr w:rsidR="00630528" w14:paraId="53FACAB5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E204E3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66A87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3/8-50-50/90</w:t>
            </w:r>
          </w:p>
          <w:p w14:paraId="1558FAE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19F23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УЗЕЛЫ МОНТАЖНЫЕ В СБОРЕ ДЛЯ ПЕРВИЧНЫХ ПРЕОБРАЗОВАТЕЛЕЙ РАСХОДА ФЛАНЦЕВЫХ (ВСТАВКИ, ГАЙКИ, ШАЙБЫ, БОЛТЫ, ПРОКЛАДКИ-КОМПЕНСАТОРЫ, ФЛАНЦЫ С ПРЯМОЛИНЕЙНЫМИ УЧАСТКАМИ),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132F08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A4331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EDA8A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10D66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A25C5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344,00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6099D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24,94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9FE18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368,94</w:t>
            </w:r>
          </w:p>
        </w:tc>
      </w:tr>
      <w:tr w:rsidR="00630528" w14:paraId="70B5A7E0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3F70C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D7234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71BE4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D9D6EF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2BB65338" w14:textId="77777777" w:rsidR="00630528" w:rsidRDefault="00630528"/>
        </w:tc>
        <w:tc>
          <w:tcPr>
            <w:tcW w:w="1017" w:type="dxa"/>
          </w:tcPr>
          <w:p w14:paraId="0CA357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344,00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156E5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24,94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DBAC2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368,94</w:t>
            </w:r>
          </w:p>
        </w:tc>
      </w:tr>
      <w:tr w:rsidR="00630528" w14:paraId="2CC0A7AC" w14:textId="77777777" w:rsidTr="00034321">
        <w:trPr>
          <w:trHeight w:hRule="exact" w:val="101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F6384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DAF2F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A78D0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7DB02B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803FB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E3831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228EFB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780D13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3E7EC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3770D7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94B6725" w14:textId="77777777" w:rsidR="00630528" w:rsidRDefault="00630528"/>
        </w:tc>
      </w:tr>
      <w:tr w:rsidR="00630528" w14:paraId="6ED30D44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ED31E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7A10CA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6/20-350-6-20/50</w:t>
            </w:r>
          </w:p>
          <w:p w14:paraId="686FBF2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0637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3866A4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6A75B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D7836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7CA3E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4C09E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13,35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C864B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71D01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13,98</w:t>
            </w:r>
          </w:p>
        </w:tc>
      </w:tr>
      <w:tr w:rsidR="00630528" w14:paraId="193D1B6F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B0DCD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16118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AB62E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FFEF3B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52D98B1A" w14:textId="77777777" w:rsidR="00630528" w:rsidRDefault="00630528"/>
        </w:tc>
        <w:tc>
          <w:tcPr>
            <w:tcW w:w="1017" w:type="dxa"/>
          </w:tcPr>
          <w:p w14:paraId="7EBA3E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53,40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9FA07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80F2C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55,92</w:t>
            </w:r>
          </w:p>
        </w:tc>
      </w:tr>
      <w:tr w:rsidR="00630528" w14:paraId="6D631AF3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52360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EFC06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B4EDA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40F2A3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4D453E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0A4AF4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8E4D3C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D9DD18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A7C56D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F1CBA1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C1CF155" w14:textId="77777777" w:rsidR="00630528" w:rsidRDefault="00630528"/>
        </w:tc>
      </w:tr>
      <w:tr w:rsidR="00630528" w14:paraId="0B237871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0DCAA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240B3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1/10-150-15/85</w:t>
            </w:r>
          </w:p>
          <w:p w14:paraId="7BCEE656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B677BA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BFEE29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46EA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9A88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E6B85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DE016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8C014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BDA27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0,23</w:t>
            </w:r>
          </w:p>
        </w:tc>
      </w:tr>
      <w:tr w:rsidR="00630528" w14:paraId="6BE2C2B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D03FF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33F54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555DF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C0296E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2A643BBE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254AC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56512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717335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0,92</w:t>
            </w:r>
          </w:p>
        </w:tc>
      </w:tr>
      <w:tr w:rsidR="00630528" w14:paraId="66F2BC6F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550C4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C5986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Ц11-96-1</w:t>
            </w:r>
          </w:p>
          <w:p w14:paraId="6974645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13A049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МОДУЛЯ LTE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9CE19E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2C463A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240,19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32EA7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2,12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FCF35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1,12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B398C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9BF699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F4220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242,31</w:t>
            </w:r>
          </w:p>
        </w:tc>
      </w:tr>
      <w:tr w:rsidR="00630528" w14:paraId="165D2382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33D07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D1D69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21A1B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945BAE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32100F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42E1E8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855057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0C0895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560BA7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ADE89E7" w14:textId="77777777" w:rsidR="00630528" w:rsidRDefault="00630528"/>
        </w:tc>
      </w:tr>
      <w:tr w:rsidR="00630528" w14:paraId="40F1B726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27FBB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F116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E7670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56973B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498999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24,02</w:t>
            </w:r>
          </w:p>
        </w:tc>
        <w:tc>
          <w:tcPr>
            <w:tcW w:w="788" w:type="dxa"/>
          </w:tcPr>
          <w:p w14:paraId="3ECA62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788" w:type="dxa"/>
          </w:tcPr>
          <w:p w14:paraId="754038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0,11</w:t>
            </w:r>
          </w:p>
        </w:tc>
        <w:tc>
          <w:tcPr>
            <w:tcW w:w="1920" w:type="dxa"/>
            <w:gridSpan w:val="2"/>
          </w:tcPr>
          <w:p w14:paraId="3BB1C8F8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E77B1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24,23</w:t>
            </w:r>
          </w:p>
        </w:tc>
      </w:tr>
      <w:tr w:rsidR="00630528" w14:paraId="2B3B72B8" w14:textId="77777777" w:rsidTr="00034321">
        <w:trPr>
          <w:trHeight w:hRule="exact" w:val="15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0C15C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AC5F7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D8235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FD08DC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EDC0E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B3612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4813D6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D1E80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62CCDA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FD99A8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A098B8E" w14:textId="77777777" w:rsidR="00630528" w:rsidRDefault="00630528"/>
        </w:tc>
      </w:tr>
      <w:tr w:rsidR="00630528" w14:paraId="7E98EE92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ACD62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BA0AA2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3/8-40-70/П1</w:t>
            </w:r>
          </w:p>
          <w:p w14:paraId="3DAC6A0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A6CF39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МОДУЛЬ LTE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0CA18F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42D64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C7BEE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97010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B2E27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370,50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4BD78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26,86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3D0069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397,36</w:t>
            </w:r>
          </w:p>
        </w:tc>
      </w:tr>
      <w:tr w:rsidR="00630528" w14:paraId="4145B82D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05479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197F26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3A1F2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9C9B93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AD35210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8001C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370,50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764BB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26,86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5E8C23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397,36</w:t>
            </w:r>
          </w:p>
        </w:tc>
      </w:tr>
      <w:tr w:rsidR="00630528" w14:paraId="0BC67886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B76E3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0CF67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Ц11-350-4</w:t>
            </w:r>
          </w:p>
          <w:p w14:paraId="3E58516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37C74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РЕГУЛЯТОРА ПЕРЕПАДА ДАВЛЕНИЯ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FE4564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5CF45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98,10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BB878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5,52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F03A1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2,92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9517C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7,90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60F97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4F33A8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112,15</w:t>
            </w:r>
          </w:p>
        </w:tc>
      </w:tr>
      <w:tr w:rsidR="00630528" w14:paraId="10EB7A28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0A616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488E0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7C9C6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289AFD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72B34B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F91AB5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2662FC0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5428CC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51E7D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DCE5DA6" w14:textId="77777777" w:rsidR="00630528" w:rsidRDefault="00630528"/>
        </w:tc>
      </w:tr>
      <w:tr w:rsidR="00630528" w14:paraId="1503B8A7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BA03A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2A33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F51AF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6194EA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13EA2D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98,10</w:t>
            </w:r>
          </w:p>
        </w:tc>
        <w:tc>
          <w:tcPr>
            <w:tcW w:w="788" w:type="dxa"/>
          </w:tcPr>
          <w:p w14:paraId="19E2B4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5,52</w:t>
            </w:r>
          </w:p>
        </w:tc>
        <w:tc>
          <w:tcPr>
            <w:tcW w:w="788" w:type="dxa"/>
          </w:tcPr>
          <w:p w14:paraId="2927B5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2,92</w:t>
            </w:r>
          </w:p>
        </w:tc>
        <w:tc>
          <w:tcPr>
            <w:tcW w:w="1017" w:type="dxa"/>
          </w:tcPr>
          <w:p w14:paraId="736D0F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7,90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9EB54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404BE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112,15</w:t>
            </w:r>
          </w:p>
        </w:tc>
      </w:tr>
      <w:tr w:rsidR="00630528" w14:paraId="4D2A059B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CFADD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4DF74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13A87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B32E95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B2EC89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CD1E0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A9CCAA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C178D6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E99C59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C3D61C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9DC22A6" w14:textId="77777777" w:rsidR="00630528" w:rsidRDefault="00630528"/>
        </w:tc>
      </w:tr>
      <w:tr w:rsidR="00630528" w14:paraId="74F192C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025FA3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FC702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3/8-10-10/170</w:t>
            </w:r>
          </w:p>
          <w:p w14:paraId="0E66C0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Оборуд.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066E5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РЕГУЛЯТОР ПЕРЕПАДА ДАВЛЕНИЯ RDT-1.1-65-40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CC3136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2CC71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83A34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BFA62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FAC98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1 986,00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B5F8A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39,72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B41C3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2 025,72</w:t>
            </w:r>
          </w:p>
        </w:tc>
      </w:tr>
      <w:tr w:rsidR="00630528" w14:paraId="366BA03C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9949D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B1A94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B7ADE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8968DA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22C4C4EA" w14:textId="77777777" w:rsidR="00630528" w:rsidRDefault="00630528"/>
        </w:tc>
        <w:tc>
          <w:tcPr>
            <w:tcW w:w="1017" w:type="dxa"/>
          </w:tcPr>
          <w:p w14:paraId="71C313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1 986,00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DF8F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39,72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28C96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2 025,72</w:t>
            </w:r>
          </w:p>
        </w:tc>
      </w:tr>
      <w:tr w:rsidR="00630528" w14:paraId="74D5BE9E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EEF8F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D2B78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D8C4E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4060D6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73E346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86D9F3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08229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C8FF36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979324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98B67D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41AD7CD" w14:textId="77777777" w:rsidR="00630528" w:rsidRDefault="00630528"/>
        </w:tc>
      </w:tr>
      <w:tr w:rsidR="00630528" w14:paraId="7A2C043D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46FEA9D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32C73D8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6/20-350-6-20/70</w:t>
            </w:r>
          </w:p>
          <w:p w14:paraId="208F5CE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36EABD2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666D7A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26C30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B7E61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A605F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E30A3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AFC86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4CEBC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16,31</w:t>
            </w:r>
          </w:p>
        </w:tc>
      </w:tr>
      <w:tr w:rsidR="00630528" w14:paraId="39B87AB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05AB86F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2066178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07A1C022" w14:textId="77777777" w:rsidR="00630528" w:rsidRDefault="00630528"/>
        </w:tc>
        <w:tc>
          <w:tcPr>
            <w:tcW w:w="903" w:type="dxa"/>
            <w:vMerge w:val="restart"/>
          </w:tcPr>
          <w:p w14:paraId="6354984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3F624038" w14:textId="77777777" w:rsidR="00630528" w:rsidRDefault="00630528"/>
        </w:tc>
        <w:tc>
          <w:tcPr>
            <w:tcW w:w="1017" w:type="dxa"/>
          </w:tcPr>
          <w:p w14:paraId="374684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31,14</w:t>
            </w:r>
          </w:p>
        </w:tc>
        <w:tc>
          <w:tcPr>
            <w:tcW w:w="903" w:type="dxa"/>
            <w:vMerge w:val="restart"/>
          </w:tcPr>
          <w:p w14:paraId="274998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1,48</w:t>
            </w:r>
          </w:p>
        </w:tc>
        <w:tc>
          <w:tcPr>
            <w:tcW w:w="902" w:type="dxa"/>
            <w:vMerge w:val="restart"/>
          </w:tcPr>
          <w:p w14:paraId="4D686A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32,62</w:t>
            </w:r>
          </w:p>
        </w:tc>
      </w:tr>
      <w:tr w:rsidR="00630528" w14:paraId="3C6537C2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7549899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2130330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51229757" w14:textId="77777777" w:rsidR="00630528" w:rsidRDefault="00630528"/>
        </w:tc>
        <w:tc>
          <w:tcPr>
            <w:tcW w:w="903" w:type="dxa"/>
            <w:vMerge/>
          </w:tcPr>
          <w:p w14:paraId="3714D1DA" w14:textId="77777777" w:rsidR="00630528" w:rsidRDefault="00630528"/>
        </w:tc>
        <w:tc>
          <w:tcPr>
            <w:tcW w:w="903" w:type="dxa"/>
          </w:tcPr>
          <w:p w14:paraId="34C36B9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480360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4489285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CDD8C5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3A5DAD5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36CEA962" w14:textId="77777777" w:rsidR="00630528" w:rsidRDefault="00630528"/>
        </w:tc>
        <w:tc>
          <w:tcPr>
            <w:tcW w:w="902" w:type="dxa"/>
            <w:vMerge/>
          </w:tcPr>
          <w:p w14:paraId="3144EDD8" w14:textId="77777777" w:rsidR="00630528" w:rsidRDefault="00630528"/>
        </w:tc>
      </w:tr>
      <w:tr w:rsidR="00630528" w14:paraId="30086FE4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8E17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EAA2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3B4F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3985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9203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34F40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82B6E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AF167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D40E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AE97F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546F424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EB9482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512079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1/10-150-15/95</w:t>
            </w:r>
          </w:p>
          <w:p w14:paraId="0FB901C6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785AFF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EBC88E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1DD98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D3728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80830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D2EC8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6D6A4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38370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</w:tr>
      <w:tr w:rsidR="00630528" w14:paraId="7F0A618A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4F3CB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D83F6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04F18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0B2170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B2ABC6A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718B09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E086D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4557F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0,70</w:t>
            </w:r>
          </w:p>
        </w:tc>
      </w:tr>
      <w:tr w:rsidR="00630528" w14:paraId="23C065F2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C4CE2D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A842A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Ц11-351-4</w:t>
            </w:r>
          </w:p>
          <w:p w14:paraId="1E12D3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348712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КЛАПАНЫ РЕГУЛИРУЮЩИЕ С ЭЛЕКТРОПРИВОДОМ В СИСТЕМЕ ТЕПЛОСНАБЖЕНИЯ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D29999F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FF721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143,51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6DD98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E1D31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0FF40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6,99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B4ED7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AAFC2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155,92</w:t>
            </w:r>
          </w:p>
        </w:tc>
      </w:tr>
      <w:tr w:rsidR="00630528" w14:paraId="54B574C9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13A79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10376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2B0A9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B42335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5B7C34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5CB699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79F7850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BD76B7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2422B8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F8D2447" w14:textId="77777777" w:rsidR="00630528" w:rsidRDefault="00630528"/>
        </w:tc>
      </w:tr>
      <w:tr w:rsidR="00630528" w14:paraId="567C76F8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4E175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E13F2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4105B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3847CE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5CB821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143,51</w:t>
            </w:r>
          </w:p>
        </w:tc>
        <w:tc>
          <w:tcPr>
            <w:tcW w:w="788" w:type="dxa"/>
          </w:tcPr>
          <w:p w14:paraId="1ED6FC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4,89</w:t>
            </w:r>
          </w:p>
        </w:tc>
        <w:tc>
          <w:tcPr>
            <w:tcW w:w="788" w:type="dxa"/>
          </w:tcPr>
          <w:p w14:paraId="38A58699" w14:textId="77777777" w:rsidR="00630528" w:rsidRDefault="00630528"/>
        </w:tc>
        <w:tc>
          <w:tcPr>
            <w:tcW w:w="1017" w:type="dxa"/>
          </w:tcPr>
          <w:p w14:paraId="41296F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6,99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DAA4B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93237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155,92</w:t>
            </w:r>
          </w:p>
        </w:tc>
      </w:tr>
      <w:tr w:rsidR="00630528" w14:paraId="022C72FD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ECE0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7F012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5D040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7702A8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51B65E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7218D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D455DF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931F1E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C1A988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359D91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8EB33BB" w14:textId="77777777" w:rsidR="00630528" w:rsidRDefault="00630528"/>
        </w:tc>
      </w:tr>
      <w:tr w:rsidR="00630528" w14:paraId="1223918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44168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17.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20D88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3/3-40-20-10/40</w:t>
            </w:r>
          </w:p>
          <w:p w14:paraId="281F159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Оборуд.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B8C59A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 РЕГУЛИРУЮЩИЙ ДВУХХОДОВОЙ TRV-65-50 С ЭЛ.ПРИВОДОМ TSL-2200-40-1R-230-IP67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258826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88EC93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8C9ED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5B347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9C154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2 346,00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8CB86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46,92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2EA509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2 392,92</w:t>
            </w:r>
          </w:p>
        </w:tc>
      </w:tr>
      <w:tr w:rsidR="00630528" w14:paraId="037E717D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935AA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09E51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A6087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79F425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03C0517C" w14:textId="77777777" w:rsidR="00630528" w:rsidRDefault="00630528"/>
        </w:tc>
        <w:tc>
          <w:tcPr>
            <w:tcW w:w="1017" w:type="dxa"/>
          </w:tcPr>
          <w:p w14:paraId="0402A1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2 346,00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400E9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46,92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20F64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2 392,92</w:t>
            </w:r>
          </w:p>
        </w:tc>
      </w:tr>
      <w:tr w:rsidR="00630528" w14:paraId="1262E53D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D47A5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6527D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B6B96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9F36AC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A541D5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7F6BCF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FBD380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91C84D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62133C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2CD177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109071E" w14:textId="77777777" w:rsidR="00630528" w:rsidRDefault="00630528"/>
        </w:tc>
      </w:tr>
      <w:tr w:rsidR="00630528" w14:paraId="11D844FE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0118B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01F2B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6/20-350-6-20/70</w:t>
            </w:r>
          </w:p>
          <w:p w14:paraId="46C49A6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F64FA3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FE1496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0C9103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C80D3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5433D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FAD50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6FCC0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97D95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16,31</w:t>
            </w:r>
          </w:p>
        </w:tc>
      </w:tr>
      <w:tr w:rsidR="00630528" w14:paraId="499B101B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DB71D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AABCA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13A54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EB7D27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1D129C0A" w14:textId="77777777" w:rsidR="00630528" w:rsidRDefault="00630528"/>
        </w:tc>
        <w:tc>
          <w:tcPr>
            <w:tcW w:w="1017" w:type="dxa"/>
          </w:tcPr>
          <w:p w14:paraId="6DF900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31,14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484CD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5DD65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32,62</w:t>
            </w:r>
          </w:p>
        </w:tc>
      </w:tr>
      <w:tr w:rsidR="00630528" w14:paraId="0940A13C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C5B6D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0470E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6C587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08A7B1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BA0DB1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503363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742A81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336DC8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AB7425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379FEB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A2E9CC3" w14:textId="77777777" w:rsidR="00630528" w:rsidRDefault="00630528"/>
        </w:tc>
      </w:tr>
      <w:tr w:rsidR="00630528" w14:paraId="6FB21C31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F763DB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2A2A7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1/10-150-15/95</w:t>
            </w:r>
          </w:p>
          <w:p w14:paraId="5AABC54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ABD5CB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D9B8DD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39E0A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1070CE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686B9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982B8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6F370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436A7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</w:tr>
      <w:tr w:rsidR="00630528" w14:paraId="29EEDCB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F0789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4FFFC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13EF2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9CA62B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5438EAA1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68E03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129E7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FAD64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0,70</w:t>
            </w:r>
          </w:p>
        </w:tc>
      </w:tr>
      <w:tr w:rsidR="00630528" w14:paraId="1005D37E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B95DEB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F8D55C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Ц11-351-2</w:t>
            </w:r>
          </w:p>
          <w:p w14:paraId="7C20FB4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854A4E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КЛАПАНЫ РЕГУЛИРУЮЩИЕ С ЭЛЕКТРОПРИВОДОМ В СИСТЕМЕ ТЕПЛОСНАБЖЕНИЯ ДИАМЕТРОМ 32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24781D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C4D17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140,63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484E5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4,36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973DC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CEFEF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6,55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BD463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DF7A1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152,02</w:t>
            </w:r>
          </w:p>
        </w:tc>
      </w:tr>
      <w:tr w:rsidR="00630528" w14:paraId="20907071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8F42D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04298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BA818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D06FAC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FCF274B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192325E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472484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F4C274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78AE9D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73AA9C9" w14:textId="77777777" w:rsidR="00630528" w:rsidRDefault="00630528"/>
        </w:tc>
      </w:tr>
      <w:tr w:rsidR="00630528" w14:paraId="6E4217D5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36729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D71F5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DB0D1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491670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592A11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140,63</w:t>
            </w:r>
          </w:p>
        </w:tc>
        <w:tc>
          <w:tcPr>
            <w:tcW w:w="788" w:type="dxa"/>
          </w:tcPr>
          <w:p w14:paraId="3DFB5B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4,36</w:t>
            </w:r>
          </w:p>
        </w:tc>
        <w:tc>
          <w:tcPr>
            <w:tcW w:w="788" w:type="dxa"/>
          </w:tcPr>
          <w:p w14:paraId="6F030989" w14:textId="77777777" w:rsidR="00630528" w:rsidRDefault="00630528"/>
        </w:tc>
        <w:tc>
          <w:tcPr>
            <w:tcW w:w="1017" w:type="dxa"/>
          </w:tcPr>
          <w:p w14:paraId="6291B6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6,55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B15C4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D2BA4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152,02</w:t>
            </w:r>
          </w:p>
        </w:tc>
      </w:tr>
      <w:tr w:rsidR="00630528" w14:paraId="36C1EBE3" w14:textId="77777777" w:rsidTr="00034321">
        <w:trPr>
          <w:trHeight w:hRule="exact" w:val="3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9949A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AB6E8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BAEE7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05ABCB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405C95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D0AC0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0809A8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0B3E77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0C34D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F8F19B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FDB2FB5" w14:textId="77777777" w:rsidR="00630528" w:rsidRDefault="00630528"/>
        </w:tc>
      </w:tr>
      <w:tr w:rsidR="00630528" w14:paraId="51EA3CFB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8833D5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DD51AE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3/3-40-20-10/20</w:t>
            </w:r>
          </w:p>
          <w:p w14:paraId="23760A2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Оборуд.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26F51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 РЕГУЛИРУЮЩИЙ ТРЕХХОДОВОЙ TRV-3-32-16 С ЭЛ. ПРИВОДОМ TSL-1600-25-1R-230-IP67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390E0D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80E1D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09D0A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3AFB0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6201D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1 702,00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9080F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34,04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53EB6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1 736,04</w:t>
            </w:r>
          </w:p>
        </w:tc>
      </w:tr>
      <w:tr w:rsidR="00630528" w14:paraId="1E56FC26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3255E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166E4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90D70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A962DD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3E687F5F" w14:textId="77777777" w:rsidR="00630528" w:rsidRDefault="00630528"/>
        </w:tc>
        <w:tc>
          <w:tcPr>
            <w:tcW w:w="1017" w:type="dxa"/>
          </w:tcPr>
          <w:p w14:paraId="49EB2E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1 702,00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E57B6A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34,04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60664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1 736,04</w:t>
            </w:r>
          </w:p>
        </w:tc>
      </w:tr>
      <w:tr w:rsidR="00630528" w14:paraId="51DDCC34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13FD3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E5344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12EB0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CF023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B96062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576C2C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81B70D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FC4971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3E4FC8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2B9E46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07CE159" w14:textId="77777777" w:rsidR="00630528" w:rsidRDefault="00630528"/>
        </w:tc>
      </w:tr>
      <w:tr w:rsidR="00630528" w14:paraId="2F61E66D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4EFBB9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FB4BF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6/20-350-6-20/40</w:t>
            </w:r>
          </w:p>
          <w:p w14:paraId="329F307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12C28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32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ABDC6EF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D8565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181FC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2C1ED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4C82B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10,87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E2EB2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0790F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11,38</w:t>
            </w:r>
          </w:p>
        </w:tc>
      </w:tr>
      <w:tr w:rsidR="00630528" w14:paraId="000911C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D1C15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F2BCA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3B7C21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215B95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2479" w:type="dxa"/>
            <w:gridSpan w:val="3"/>
          </w:tcPr>
          <w:p w14:paraId="1673C653" w14:textId="77777777" w:rsidR="00630528" w:rsidRDefault="00630528"/>
        </w:tc>
        <w:tc>
          <w:tcPr>
            <w:tcW w:w="1017" w:type="dxa"/>
          </w:tcPr>
          <w:p w14:paraId="728C2C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32,61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6A0A7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C3BDF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34,14</w:t>
            </w:r>
          </w:p>
        </w:tc>
      </w:tr>
      <w:tr w:rsidR="00630528" w14:paraId="130D3F3C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FC0B5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4BA86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87531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D8BD95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91D06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9771D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1F763B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AB9C4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3C23A8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D4B807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48C3D03" w14:textId="77777777" w:rsidR="00630528" w:rsidRDefault="00630528"/>
        </w:tc>
      </w:tr>
      <w:tr w:rsidR="00630528" w14:paraId="5484C716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3F9B8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93EE68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1/10-150-15/80</w:t>
            </w:r>
          </w:p>
          <w:p w14:paraId="2D1FC54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E1148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32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3DC8A8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EBB4B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25D09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3FB9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5C2C6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C53DB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8237D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0,16</w:t>
            </w:r>
          </w:p>
        </w:tc>
      </w:tr>
      <w:tr w:rsidR="00630528" w14:paraId="64638A1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D67E3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B5F5E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A76F8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06EEC0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A62B6A4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8059E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0,45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A9C78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FD1F2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0,48</w:t>
            </w:r>
          </w:p>
        </w:tc>
      </w:tr>
      <w:tr w:rsidR="00630528" w14:paraId="17F92F27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B52E0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B4B48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Е18-13-1</w:t>
            </w:r>
          </w:p>
          <w:p w14:paraId="2D7EE9B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D9450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НАСОСОВ ЦЕНТРОБЕЖНЫХ С ЭЛЕКТРОДВИГАТЕЛЕМ, МАССОЙ АГРЕГАТА ДО 0,1 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42393FA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НАСОС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94BF9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309,26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2ADC6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FAFD9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0,52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582D2F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9,65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875F3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0,72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400B98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323,64</w:t>
            </w:r>
          </w:p>
        </w:tc>
      </w:tr>
      <w:tr w:rsidR="00630528" w14:paraId="3B84E80B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92ADB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1EB79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77117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AE5359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6454F9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C0A87F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B0E7567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4BAE1A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06EEF6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AE20274" w14:textId="77777777" w:rsidR="00630528" w:rsidRDefault="00630528"/>
        </w:tc>
      </w:tr>
      <w:tr w:rsidR="00630528" w14:paraId="48A522B9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C6C7E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F00E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60DBD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ADF82D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5BABCF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618,52</w:t>
            </w:r>
          </w:p>
        </w:tc>
        <w:tc>
          <w:tcPr>
            <w:tcW w:w="788" w:type="dxa"/>
          </w:tcPr>
          <w:p w14:paraId="695070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8,02</w:t>
            </w:r>
          </w:p>
        </w:tc>
        <w:tc>
          <w:tcPr>
            <w:tcW w:w="788" w:type="dxa"/>
          </w:tcPr>
          <w:p w14:paraId="4E0AD7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1,04</w:t>
            </w:r>
          </w:p>
        </w:tc>
        <w:tc>
          <w:tcPr>
            <w:tcW w:w="1017" w:type="dxa"/>
          </w:tcPr>
          <w:p w14:paraId="10F82C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19,30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BC456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63EF7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647,28</w:t>
            </w:r>
          </w:p>
        </w:tc>
      </w:tr>
      <w:tr w:rsidR="00630528" w14:paraId="5AA884C3" w14:textId="77777777" w:rsidTr="00034321">
        <w:trPr>
          <w:trHeight w:hRule="exact" w:val="3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31EEE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A793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DDDE9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5B028E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21E2A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A3EBE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413E0A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99F3C7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CE079F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AB43B3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F51A80B" w14:textId="77777777" w:rsidR="00630528" w:rsidRDefault="00630528"/>
        </w:tc>
      </w:tr>
      <w:tr w:rsidR="00630528" w14:paraId="10DF3A1D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DFA13B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D33C6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3/5-999/360/1</w:t>
            </w:r>
          </w:p>
          <w:p w14:paraId="3BC03A7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88FD04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НАСОС SANMBASIC II 40-70F (1 РЕЗЕРВНЫЙ НА СКЛАД)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03626F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88165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72BAA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129F4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18DF8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2 066,82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E8FA2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149,84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74A85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2 216,66</w:t>
            </w:r>
          </w:p>
        </w:tc>
      </w:tr>
      <w:tr w:rsidR="00630528" w14:paraId="025D918F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C51DB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11AB4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E4ACA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2C0E8D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DB1A6AC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353E6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4 133,64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4B17C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299,68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481255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4 433,32</w:t>
            </w:r>
          </w:p>
        </w:tc>
      </w:tr>
      <w:tr w:rsidR="00630528" w14:paraId="38577FFD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A5C07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D6555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3/5-999/360/2</w:t>
            </w:r>
          </w:p>
          <w:p w14:paraId="709440C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2869E5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НАСОС GHNMDBASIC II 40-70F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174329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1C48D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C72EB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FBAE6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03B1E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4 035,00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720D5F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292,54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1BCF0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4 327,54</w:t>
            </w:r>
          </w:p>
        </w:tc>
      </w:tr>
      <w:tr w:rsidR="00630528" w14:paraId="50D2A16B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D5CDE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47D05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1125E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AE8BA0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D35A2F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DB8CFD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6095DB7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05D18A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E88DE4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3C4D2AB" w14:textId="77777777" w:rsidR="00630528" w:rsidRDefault="00630528"/>
        </w:tc>
      </w:tr>
      <w:tr w:rsidR="00630528" w14:paraId="60A4F3A1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8761A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BA576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B8D1E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35A6F6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F718BE1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21004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4 035,00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B78C5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292,54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32BC1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4 327,54</w:t>
            </w:r>
          </w:p>
        </w:tc>
      </w:tr>
      <w:tr w:rsidR="00630528" w14:paraId="4954FF0D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3235D3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EBB551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6/20-350-6-20/50</w:t>
            </w:r>
          </w:p>
          <w:p w14:paraId="23BBBB2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407ADB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40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5A1456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6F0C2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D7033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46594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7F3A9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13,35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9C1CF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B4175E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13,98</w:t>
            </w:r>
          </w:p>
        </w:tc>
      </w:tr>
      <w:tr w:rsidR="00630528" w14:paraId="7A782082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C9715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0EB5E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64625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81C6E4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5BF841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F3C431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5E5F10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015BFA6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0A0F92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A827965" w14:textId="77777777" w:rsidR="00630528" w:rsidRDefault="00630528"/>
        </w:tc>
      </w:tr>
      <w:tr w:rsidR="00630528" w14:paraId="138A4DBF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840F2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45B1E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C7561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43F9D5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578396F3" w14:textId="77777777" w:rsidR="00630528" w:rsidRDefault="00630528"/>
        </w:tc>
        <w:tc>
          <w:tcPr>
            <w:tcW w:w="1017" w:type="dxa"/>
          </w:tcPr>
          <w:p w14:paraId="6E42D6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53,40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53167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34E72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55,92</w:t>
            </w:r>
          </w:p>
        </w:tc>
      </w:tr>
      <w:tr w:rsidR="00630528" w14:paraId="2FC60557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D55E4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8F4F2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DC078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31870C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BAC1D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503C79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D0CA6D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968C4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34BC4A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CC5148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FB1B6FF" w14:textId="77777777" w:rsidR="00630528" w:rsidRDefault="00630528"/>
        </w:tc>
      </w:tr>
      <w:tr w:rsidR="00630528" w14:paraId="2E268A9E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C7B6F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C406B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1/10-150-15/85</w:t>
            </w:r>
          </w:p>
          <w:p w14:paraId="0D4174A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2578B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F95185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D29D5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BEBCC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01620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BDBF5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05C48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F5655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0,23</w:t>
            </w:r>
          </w:p>
        </w:tc>
      </w:tr>
      <w:tr w:rsidR="00630528" w14:paraId="0FD7A66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A08DA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5678A6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363F0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C1BE72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05806CB6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AD740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EE4C6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4995B8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0,92</w:t>
            </w:r>
          </w:p>
        </w:tc>
      </w:tr>
      <w:tr w:rsidR="00630528" w14:paraId="087FF80D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F1717E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FBEC8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Е16-26-1</w:t>
            </w:r>
          </w:p>
          <w:p w14:paraId="42ACDB9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70272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СЧЕТЧИКОВ (ВОДОМЕРОВ) ДИАМЕТРОМ ДО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759C2A4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30F28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10,28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78747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BBDEC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01F65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F91077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9D76D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11,48</w:t>
            </w:r>
          </w:p>
        </w:tc>
      </w:tr>
      <w:tr w:rsidR="00630528" w14:paraId="57D4AA84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5BBA2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01432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7B33D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A7FDFA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6B3AD69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610614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D7082E2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05A0AD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95DD15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4F35A3AB" w14:textId="77777777" w:rsidR="00630528" w:rsidRDefault="00630528"/>
        </w:tc>
      </w:tr>
      <w:tr w:rsidR="00630528" w14:paraId="06FD37C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9E6A2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5B896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B3EEF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7E367C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4A11F6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10,28</w:t>
            </w:r>
          </w:p>
        </w:tc>
        <w:tc>
          <w:tcPr>
            <w:tcW w:w="788" w:type="dxa"/>
          </w:tcPr>
          <w:p w14:paraId="2E3882D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0,26</w:t>
            </w:r>
          </w:p>
        </w:tc>
        <w:tc>
          <w:tcPr>
            <w:tcW w:w="788" w:type="dxa"/>
          </w:tcPr>
          <w:p w14:paraId="4900EE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</w:tcPr>
          <w:p w14:paraId="43BABC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DE6F3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00FBE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11,48</w:t>
            </w:r>
          </w:p>
        </w:tc>
      </w:tr>
      <w:tr w:rsidR="00630528" w14:paraId="724BA401" w14:textId="77777777" w:rsidTr="00034321">
        <w:trPr>
          <w:trHeight w:hRule="exact" w:val="1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518D9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B1612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9E7D3DB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DB73A1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93D8E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9588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89E05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1550A6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67D77B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667C24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5964E6F" w14:textId="77777777" w:rsidR="00630528" w:rsidRDefault="00630528"/>
        </w:tc>
      </w:tr>
      <w:tr w:rsidR="00630528" w14:paraId="619BC83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DFB69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36CC55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3/8-40-10-30/30</w:t>
            </w:r>
          </w:p>
          <w:p w14:paraId="0EDBE943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90617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ВОДОМЕРЫ (СЧЕТЧИКИ ХОЛОДНОЙ ВОДЫ) КРЫЛЬЧАТЫЕ ТИПА МТК, ДИАМЕТРОМ 32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EF7FFE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B21FD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217CE0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647ED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07BF7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264,96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EE2CF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19,21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E453F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284,17</w:t>
            </w:r>
          </w:p>
        </w:tc>
      </w:tr>
      <w:tr w:rsidR="00630528" w14:paraId="700315D2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5DD1F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4D73C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5EB0B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AD60A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3D60AA4C" w14:textId="77777777" w:rsidR="00630528" w:rsidRDefault="00630528"/>
        </w:tc>
        <w:tc>
          <w:tcPr>
            <w:tcW w:w="1017" w:type="dxa"/>
          </w:tcPr>
          <w:p w14:paraId="40720D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264,96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26CD8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19,21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4CA4D4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284,17</w:t>
            </w:r>
          </w:p>
        </w:tc>
      </w:tr>
      <w:tr w:rsidR="00630528" w14:paraId="4D40A5D3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691D9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A1E17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54168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5F13A2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250761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3CED8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163BE2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A82E3C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A68AA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C70109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2395A0E" w14:textId="77777777" w:rsidR="00630528" w:rsidRDefault="00630528"/>
        </w:tc>
      </w:tr>
      <w:tr w:rsidR="00630528" w14:paraId="2F29E62B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426683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078FAA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Е16-17-1</w:t>
            </w:r>
          </w:p>
          <w:p w14:paraId="0C345EA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020679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КЛАПАНОВ ПРЕДОХРАНИТЕЛЬНЫХ ОДНОРЫЧАЖНЫХ ДИАМЕТРОМ ДО 25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633D34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D3DB5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44,23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35EF2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C9A3B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3D82A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6D413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0EE40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59,28</w:t>
            </w:r>
          </w:p>
        </w:tc>
      </w:tr>
      <w:tr w:rsidR="00630528" w14:paraId="3AF67A02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6FDA4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15F41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42F56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BCCFD0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3212FC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44,23</w:t>
            </w:r>
          </w:p>
        </w:tc>
        <w:tc>
          <w:tcPr>
            <w:tcW w:w="788" w:type="dxa"/>
          </w:tcPr>
          <w:p w14:paraId="1D801F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1,62</w:t>
            </w:r>
          </w:p>
        </w:tc>
        <w:tc>
          <w:tcPr>
            <w:tcW w:w="788" w:type="dxa"/>
          </w:tcPr>
          <w:p w14:paraId="57451D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</w:tcPr>
          <w:p w14:paraId="119189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74307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18DE0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59,28</w:t>
            </w:r>
          </w:p>
        </w:tc>
      </w:tr>
      <w:tr w:rsidR="00630528" w14:paraId="728181CF" w14:textId="77777777" w:rsidTr="00034321">
        <w:trPr>
          <w:trHeight w:hRule="exact" w:val="3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B36E8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A4012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CCA29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5862C8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76747B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037A12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12F502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F22DE5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7B8278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ED0B51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7C10248" w14:textId="77777777" w:rsidR="00630528" w:rsidRDefault="00630528"/>
        </w:tc>
      </w:tr>
      <w:tr w:rsidR="00630528" w14:paraId="3F38017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D5DD37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8754D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3/3-40-30-20/40</w:t>
            </w:r>
          </w:p>
          <w:p w14:paraId="39CE0A94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078A72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КЛАПАНЫ ПРЕДОХРАНИТЕЛЬНЫЕ ПРУЖИННЫЕ 17С11НЖ ДИАМЕТРОМ 25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FB0954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45A80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EF44C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3860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6CA2D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225,10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543C3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3AA81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241,42</w:t>
            </w:r>
          </w:p>
        </w:tc>
      </w:tr>
      <w:tr w:rsidR="00630528" w14:paraId="0D726366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9D21D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295A9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84AF3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F41B2F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167B37C6" w14:textId="77777777" w:rsidR="00630528" w:rsidRDefault="00630528"/>
        </w:tc>
        <w:tc>
          <w:tcPr>
            <w:tcW w:w="1017" w:type="dxa"/>
          </w:tcPr>
          <w:p w14:paraId="101767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225,10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CEE02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1EA1D4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241,42</w:t>
            </w:r>
          </w:p>
        </w:tc>
      </w:tr>
      <w:tr w:rsidR="00630528" w14:paraId="646462FD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5BE66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A387B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9A403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C9F260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082810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9DDD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85530B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73AB6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27CB8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5CFE4D2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38A1C17" w14:textId="77777777" w:rsidR="00630528" w:rsidRDefault="00630528"/>
        </w:tc>
      </w:tr>
      <w:tr w:rsidR="00630528" w14:paraId="585F3B6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366C6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EAC71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Е16-15-3</w:t>
            </w:r>
          </w:p>
          <w:p w14:paraId="0DE3FB5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2E37D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100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E20D08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BED99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61,68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535DC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4,42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E6772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1AB7B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10,30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A9CD9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E5D324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77,17</w:t>
            </w:r>
          </w:p>
        </w:tc>
      </w:tr>
      <w:tr w:rsidR="00630528" w14:paraId="0AFC612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76449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31555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A34B8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294ABD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11                  </w:t>
            </w:r>
          </w:p>
        </w:tc>
        <w:tc>
          <w:tcPr>
            <w:tcW w:w="903" w:type="dxa"/>
          </w:tcPr>
          <w:p w14:paraId="7C9058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678,48</w:t>
            </w:r>
          </w:p>
        </w:tc>
        <w:tc>
          <w:tcPr>
            <w:tcW w:w="788" w:type="dxa"/>
          </w:tcPr>
          <w:p w14:paraId="48AD7A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48,62</w:t>
            </w:r>
          </w:p>
        </w:tc>
        <w:tc>
          <w:tcPr>
            <w:tcW w:w="788" w:type="dxa"/>
          </w:tcPr>
          <w:p w14:paraId="4243B8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3,85</w:t>
            </w:r>
          </w:p>
        </w:tc>
        <w:tc>
          <w:tcPr>
            <w:tcW w:w="1017" w:type="dxa"/>
          </w:tcPr>
          <w:p w14:paraId="3B04774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113,30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56131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8,47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CC2DF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848,87</w:t>
            </w:r>
          </w:p>
        </w:tc>
      </w:tr>
      <w:tr w:rsidR="00630528" w14:paraId="7747FABD" w14:textId="77777777" w:rsidTr="00034321">
        <w:trPr>
          <w:trHeight w:hRule="exact" w:val="58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284EE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684BD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33237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8E57A2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68D15A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D843A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4B5C52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C59042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E00C1E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E1B992E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3D04084" w14:textId="77777777" w:rsidR="00630528" w:rsidRDefault="00630528"/>
        </w:tc>
      </w:tr>
      <w:tr w:rsidR="00630528" w14:paraId="1C285B50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6B2F5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E0471E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3/3-50-80-60/60</w:t>
            </w:r>
          </w:p>
          <w:p w14:paraId="3B936FF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3AE25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 ФЛАНЦЕВЫЕ СТАЛЬНЫЕ КШ-80-25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80A29B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8EFA3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C662A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8366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A0649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234,57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E4BC5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17,01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BDB03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251,58</w:t>
            </w:r>
          </w:p>
        </w:tc>
      </w:tr>
      <w:tr w:rsidR="00630528" w14:paraId="5314711A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43DBB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50B22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D0591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2F7959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F3366FA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2024E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469,14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D8967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34,02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B414C2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503,16</w:t>
            </w:r>
          </w:p>
        </w:tc>
      </w:tr>
      <w:tr w:rsidR="00630528" w14:paraId="72510325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243DDF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0A73FA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3/11-10-10-40/90</w:t>
            </w:r>
          </w:p>
          <w:p w14:paraId="7B42756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F9E30E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ИЗ СТАЛИ МАРКИ ВСТ3СП2, ВСТ3СП3 ДАВЛЕНИЕМ 2,5 МПА (25 КГС/СМ2) ДИАМЕТРОМ 80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2C6006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1095E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F7B6F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D7DE0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1138E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28,65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64E56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2,08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655BD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30,73</w:t>
            </w:r>
          </w:p>
        </w:tc>
      </w:tr>
      <w:tr w:rsidR="00630528" w14:paraId="5F4EBE44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F288A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B70F27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13895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3899A9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0FD4D1B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083D70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CDC252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48ABA5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91C503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4E3EEE74" w14:textId="77777777" w:rsidR="00630528" w:rsidRDefault="00630528"/>
        </w:tc>
      </w:tr>
      <w:tr w:rsidR="00630528" w14:paraId="6A25025B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E626A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65700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872ED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D1C720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674E54EC" w14:textId="77777777" w:rsidR="00630528" w:rsidRDefault="00630528"/>
        </w:tc>
        <w:tc>
          <w:tcPr>
            <w:tcW w:w="1017" w:type="dxa"/>
          </w:tcPr>
          <w:p w14:paraId="431CC3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114,60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17CDA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8,32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DE0F5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122,92</w:t>
            </w:r>
          </w:p>
        </w:tc>
      </w:tr>
      <w:tr w:rsidR="00630528" w14:paraId="1EEBADC9" w14:textId="77777777" w:rsidTr="00034321">
        <w:trPr>
          <w:trHeight w:hRule="exact" w:val="3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D83DC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C75B5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07836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448D0B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87D106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0EBBB5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E7E52E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F3FCD3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DAFF07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1A92EB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2721DBC" w14:textId="77777777" w:rsidR="00630528" w:rsidRDefault="00630528"/>
        </w:tc>
      </w:tr>
      <w:tr w:rsidR="00630528" w14:paraId="0E741113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5276AE7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2E10F3A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1/10-150-15/100</w:t>
            </w:r>
          </w:p>
          <w:p w14:paraId="5B5F823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7A13553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80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2B8112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A7671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CFCDD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BD1DE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D5CBF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A1E18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F8BBA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0,53</w:t>
            </w:r>
          </w:p>
        </w:tc>
      </w:tr>
      <w:tr w:rsidR="00630528" w14:paraId="717ABD8C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15BFBCC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77B8EA1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0BF9541E" w14:textId="77777777" w:rsidR="00630528" w:rsidRDefault="00630528"/>
        </w:tc>
        <w:tc>
          <w:tcPr>
            <w:tcW w:w="903" w:type="dxa"/>
          </w:tcPr>
          <w:p w14:paraId="771CBBC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245C493D" w14:textId="77777777" w:rsidR="00630528" w:rsidRDefault="00630528"/>
        </w:tc>
        <w:tc>
          <w:tcPr>
            <w:tcW w:w="1017" w:type="dxa"/>
          </w:tcPr>
          <w:p w14:paraId="037266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1,96</w:t>
            </w:r>
          </w:p>
        </w:tc>
        <w:tc>
          <w:tcPr>
            <w:tcW w:w="903" w:type="dxa"/>
          </w:tcPr>
          <w:p w14:paraId="56D419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0,16</w:t>
            </w:r>
          </w:p>
        </w:tc>
        <w:tc>
          <w:tcPr>
            <w:tcW w:w="902" w:type="dxa"/>
          </w:tcPr>
          <w:p w14:paraId="21EF396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2,12</w:t>
            </w:r>
          </w:p>
        </w:tc>
      </w:tr>
      <w:tr w:rsidR="00630528" w14:paraId="38C7EBA2" w14:textId="77777777" w:rsidTr="00034321">
        <w:trPr>
          <w:trHeight w:hRule="exact" w:val="29"/>
        </w:trPr>
        <w:tc>
          <w:tcPr>
            <w:tcW w:w="10717" w:type="dxa"/>
            <w:gridSpan w:val="11"/>
          </w:tcPr>
          <w:p w14:paraId="0CC6917C" w14:textId="77777777" w:rsidR="00630528" w:rsidRDefault="00630528"/>
        </w:tc>
      </w:tr>
      <w:tr w:rsidR="00630528" w14:paraId="452EF3D7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7786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3A78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E5C7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2D9E6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22A6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1CDF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06818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A4C06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5585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CB4BF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3913F7C0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54D4B2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149256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3/3-50-80-60/20</w:t>
            </w:r>
          </w:p>
          <w:p w14:paraId="1E2BF101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C9631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 ФЛАНЦЕВЫЕ СТАЛЬНЫЕ КШ-80-16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6EB5E3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E8B58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2C18B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17B4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67EFC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156,35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0B23B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11,34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0A22F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167,69</w:t>
            </w:r>
          </w:p>
        </w:tc>
      </w:tr>
      <w:tr w:rsidR="00630528" w14:paraId="25E5185A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E1443E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A7D2BB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02D39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A7B0B4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D6BDBE8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DE059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312,70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2E6C2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22,68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9C717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335,38</w:t>
            </w:r>
          </w:p>
        </w:tc>
      </w:tr>
      <w:tr w:rsidR="00630528" w14:paraId="12384E3A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0E404D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69BA02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6/20-350-6-20/80</w:t>
            </w:r>
          </w:p>
          <w:p w14:paraId="3B5ABF8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73221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ФЛАНЦЫ СТАЛЬНЫЕ ПЛОСКИЕ ПРИВАРНЫЕ (ТИП 01)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СОЕДИНИТЕЛЬНЫМ ВЫСТУПОМ (ИСПОЛНЕНИЕ В) НА УСЛОВНОЕ ДАВЛЕНИЕ РУ 1,6 МПА (16 КГС/СМ2), НОМИНАЛЬНЫМ ДИАМЕТРОМ 80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2F0C4F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9C04E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19FEF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FBB82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78CB4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22,63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BFBBC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37172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23,70</w:t>
            </w:r>
          </w:p>
        </w:tc>
      </w:tr>
      <w:tr w:rsidR="00630528" w14:paraId="511E9636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1DC62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47EA7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FB7DDA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A17CFC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E8A553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BF2FB1C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39857DB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66F61F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A0E592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37E58B9" w14:textId="77777777" w:rsidR="00630528" w:rsidRDefault="00630528"/>
        </w:tc>
      </w:tr>
      <w:tr w:rsidR="00630528" w14:paraId="3A095C5F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7569C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67370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B6010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753017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166C702D" w14:textId="77777777" w:rsidR="00630528" w:rsidRDefault="00630528"/>
        </w:tc>
        <w:tc>
          <w:tcPr>
            <w:tcW w:w="1017" w:type="dxa"/>
          </w:tcPr>
          <w:p w14:paraId="591833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90,52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079EE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4,28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0D016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94,80</w:t>
            </w:r>
          </w:p>
        </w:tc>
      </w:tr>
      <w:tr w:rsidR="00630528" w14:paraId="5A16FE24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2984A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D3A45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552A2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73ECDA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F64049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B11D46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60F27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E7A754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AF1ECA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E107DA2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9B0AE2F" w14:textId="77777777" w:rsidR="00630528" w:rsidRDefault="00630528"/>
        </w:tc>
      </w:tr>
      <w:tr w:rsidR="00630528" w14:paraId="7294935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F20865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CE9A9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1/10-150-15/100</w:t>
            </w:r>
          </w:p>
          <w:p w14:paraId="5A0D444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02600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80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82B5B9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2648D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6A036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B496F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B3CB2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293F0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07C7B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0,53</w:t>
            </w:r>
          </w:p>
        </w:tc>
      </w:tr>
      <w:tr w:rsidR="00630528" w14:paraId="5A0418A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E56F9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F7890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50340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AE88E4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6A78AFD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148C11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1,96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C887C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7B2F20A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2,12</w:t>
            </w:r>
          </w:p>
        </w:tc>
      </w:tr>
      <w:tr w:rsidR="00630528" w14:paraId="09AF3E4C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A32C03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80500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3/3-50-80-60/80</w:t>
            </w:r>
          </w:p>
          <w:p w14:paraId="32EB7EF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F73D19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 ФЛАНЦЕВЫЕ ДИАМЕТРОМ 65 ММ РУ 16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93D006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44521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B2D5E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69ACF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1C101F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171,56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18350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12,44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5A583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184,00</w:t>
            </w:r>
          </w:p>
        </w:tc>
      </w:tr>
      <w:tr w:rsidR="00630528" w14:paraId="6E7C47EE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F5935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22777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4E5B5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3C13C2A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D2009B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1209089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955AB50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69A0A3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E866D8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562542B0" w14:textId="77777777" w:rsidR="00630528" w:rsidRDefault="00630528"/>
        </w:tc>
      </w:tr>
      <w:tr w:rsidR="00630528" w14:paraId="3CF52506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E0682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0963C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45DCE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6385D5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2B60A659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5DA67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1 200,92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6C036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87,08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704C4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1 288,00</w:t>
            </w:r>
          </w:p>
        </w:tc>
      </w:tr>
      <w:tr w:rsidR="00630528" w14:paraId="50C39991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9A1BD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A29E3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6/20-350-6-20/70</w:t>
            </w:r>
          </w:p>
          <w:p w14:paraId="63F9ABB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3E6F5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65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241415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C750C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15E76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FE2AB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5DD40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3F02E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021EE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16,31</w:t>
            </w:r>
          </w:p>
        </w:tc>
      </w:tr>
      <w:tr w:rsidR="00630528" w14:paraId="784882E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AE739B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9D62B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DFF20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55596B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F83DAF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073686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679263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0BCBE7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3E2A51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8E3DAAB" w14:textId="77777777" w:rsidR="00630528" w:rsidRDefault="00630528"/>
        </w:tc>
      </w:tr>
      <w:tr w:rsidR="00630528" w14:paraId="0476F0D2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D294E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A7831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5CD80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6D87A4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14                  </w:t>
            </w:r>
          </w:p>
        </w:tc>
        <w:tc>
          <w:tcPr>
            <w:tcW w:w="2479" w:type="dxa"/>
            <w:gridSpan w:val="3"/>
          </w:tcPr>
          <w:p w14:paraId="79D6F729" w14:textId="77777777" w:rsidR="00630528" w:rsidRDefault="00630528"/>
        </w:tc>
        <w:tc>
          <w:tcPr>
            <w:tcW w:w="1017" w:type="dxa"/>
          </w:tcPr>
          <w:p w14:paraId="46D4E1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217,98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FCE2F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10,36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3EE9F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228,34</w:t>
            </w:r>
          </w:p>
        </w:tc>
      </w:tr>
      <w:tr w:rsidR="00630528" w14:paraId="79D672C8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01697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38483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36FFC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DFE7B8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6D60A3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C53AD7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1335A6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A1FA15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A7D7FD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B9E30E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EC6C093" w14:textId="77777777" w:rsidR="00630528" w:rsidRDefault="00630528"/>
        </w:tc>
      </w:tr>
      <w:tr w:rsidR="00630528" w14:paraId="1C12C5C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FE696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51D787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1/10-150-15/95</w:t>
            </w:r>
          </w:p>
          <w:p w14:paraId="36A453D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311F5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C8B59D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90176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82342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BCD72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39E03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FE783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F9B83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</w:tr>
      <w:tr w:rsidR="00630528" w14:paraId="79A71DE3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39A84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F873F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86C1D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BC67A5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14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851435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09116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4,48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90F97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635D1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4,90</w:t>
            </w:r>
          </w:p>
        </w:tc>
      </w:tr>
      <w:tr w:rsidR="00630528" w14:paraId="480E98BB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328C8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D468CB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Е16-15-2</w:t>
            </w:r>
          </w:p>
          <w:p w14:paraId="1691D2C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34FE50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5B12E58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EFB98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34,89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51BEB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B30F2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FCA93F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5,05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99B11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CE8BF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42,97</w:t>
            </w:r>
          </w:p>
        </w:tc>
      </w:tr>
      <w:tr w:rsidR="00630528" w14:paraId="360E4C0E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0616F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AB3A0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DDD89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13CBD01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CFB8A2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8F0E68C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CC9488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0F10BD6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A5FD69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9B7AA55" w14:textId="77777777" w:rsidR="00630528" w:rsidRDefault="00630528"/>
        </w:tc>
      </w:tr>
      <w:tr w:rsidR="00630528" w14:paraId="08CFB31C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88925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6425D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0BC4E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A8E978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</w:tcPr>
          <w:p w14:paraId="2B590C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279,12</w:t>
            </w:r>
          </w:p>
        </w:tc>
        <w:tc>
          <w:tcPr>
            <w:tcW w:w="788" w:type="dxa"/>
          </w:tcPr>
          <w:p w14:paraId="123458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21,28</w:t>
            </w:r>
          </w:p>
        </w:tc>
        <w:tc>
          <w:tcPr>
            <w:tcW w:w="788" w:type="dxa"/>
          </w:tcPr>
          <w:p w14:paraId="7D2514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2,80</w:t>
            </w:r>
          </w:p>
        </w:tc>
        <w:tc>
          <w:tcPr>
            <w:tcW w:w="1017" w:type="dxa"/>
          </w:tcPr>
          <w:p w14:paraId="12901C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40,40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D9AEA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2,96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B1C54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343,76</w:t>
            </w:r>
          </w:p>
        </w:tc>
      </w:tr>
      <w:tr w:rsidR="00630528" w14:paraId="29D327EE" w14:textId="77777777" w:rsidTr="00034321">
        <w:trPr>
          <w:trHeight w:hRule="exact" w:val="58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16FFA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5B8D2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41F97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90B1E5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A97FBF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3A954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22BABB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066637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303A97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E89527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52E3C7C" w14:textId="77777777" w:rsidR="00630528" w:rsidRDefault="00630528"/>
        </w:tc>
      </w:tr>
      <w:tr w:rsidR="00630528" w14:paraId="3ED49E9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4AFA8D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EDB9C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3/3-50-80-60/10</w:t>
            </w:r>
          </w:p>
          <w:p w14:paraId="17FC76B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B63DEA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 ФЛАНЦЕВЫЕ СТАЛЬНЫЕ КШ-50-16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16224D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D2BC9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3E325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C3268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4E30F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106,42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5D730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7,72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B72D1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114,14</w:t>
            </w:r>
          </w:p>
        </w:tc>
      </w:tr>
      <w:tr w:rsidR="00630528" w14:paraId="31011FDF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D4C6F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E2EAB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52823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A5A196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2D8D3858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1DB75D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638,52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E7AFC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46,32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F231C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684,84</w:t>
            </w:r>
          </w:p>
        </w:tc>
      </w:tr>
      <w:tr w:rsidR="00630528" w14:paraId="6859384B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30718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47FEE6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6/20-350-6-20/60</w:t>
            </w:r>
          </w:p>
          <w:p w14:paraId="7AE9E59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1AD66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50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72A139D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E35AF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C9B72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27A37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5AB0D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E35C1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F59F0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14,56</w:t>
            </w:r>
          </w:p>
        </w:tc>
      </w:tr>
      <w:tr w:rsidR="00630528" w14:paraId="24A2251D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D17EA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F555C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E80C6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330C136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070D66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3DE50EB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2D2F886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294D306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2706ED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3E5A2DF7" w14:textId="77777777" w:rsidR="00630528" w:rsidRDefault="00630528"/>
        </w:tc>
      </w:tr>
      <w:tr w:rsidR="00630528" w14:paraId="06728F33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B768E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52CEF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DB5D3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F9394E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2479" w:type="dxa"/>
            <w:gridSpan w:val="3"/>
          </w:tcPr>
          <w:p w14:paraId="2BC4CCF8" w14:textId="77777777" w:rsidR="00630528" w:rsidRDefault="00630528"/>
        </w:tc>
        <w:tc>
          <w:tcPr>
            <w:tcW w:w="1017" w:type="dxa"/>
          </w:tcPr>
          <w:p w14:paraId="37F8188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166,80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3D152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7,92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04F1F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174,72</w:t>
            </w:r>
          </w:p>
        </w:tc>
      </w:tr>
      <w:tr w:rsidR="00630528" w14:paraId="564C4D9A" w14:textId="77777777" w:rsidTr="00034321">
        <w:trPr>
          <w:trHeight w:hRule="exact" w:val="81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EC404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6B298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25075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A988D7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9790DA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40D118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465AC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B9C4E6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6782B1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B1B011B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6062F2B" w14:textId="77777777" w:rsidR="00630528" w:rsidRDefault="00630528"/>
        </w:tc>
      </w:tr>
      <w:tr w:rsidR="00630528" w14:paraId="2145B21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849E3A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5AEC41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1/10-150-15/90</w:t>
            </w:r>
          </w:p>
          <w:p w14:paraId="2CA6C649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119D0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50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FC1424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4193F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935B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B25C4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2E1CD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B8ED0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0EF24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</w:tr>
      <w:tr w:rsidR="00630528" w14:paraId="5CD9CB5A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CD703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957151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D02FA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9BFF00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36833C1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F964C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4049E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0,24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0530B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3,24</w:t>
            </w:r>
          </w:p>
        </w:tc>
      </w:tr>
      <w:tr w:rsidR="00630528" w14:paraId="2864ECB8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5B190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3DD145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3/3-50-80-60/130</w:t>
            </w:r>
          </w:p>
          <w:p w14:paraId="53630B4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B568C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 СТАЛЬНЫЕ ФЛАНЦЕВЫЕ, ПОЛНОПРОХОДНЫЕ, ДИАМЕТРОМ 40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5F828CE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E63C9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533B9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C6EF8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82E181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97,52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B5EBB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7,07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C3B42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104,59</w:t>
            </w:r>
          </w:p>
        </w:tc>
      </w:tr>
      <w:tr w:rsidR="00630528" w14:paraId="4EF682A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DA049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EE119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2551F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1AC6BD4A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5586EB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C9C2A1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E0866E3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35FEFD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28057E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0BA1CFB" w14:textId="77777777" w:rsidR="00630528" w:rsidRDefault="00630528"/>
        </w:tc>
      </w:tr>
      <w:tr w:rsidR="00630528" w14:paraId="7D980528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FF3DB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EFC21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F6BF8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C1F8F7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31CEA843" w14:textId="77777777" w:rsidR="00630528" w:rsidRDefault="00630528"/>
        </w:tc>
        <w:tc>
          <w:tcPr>
            <w:tcW w:w="1017" w:type="dxa"/>
          </w:tcPr>
          <w:p w14:paraId="6019CD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195,04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8E907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14,14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ED2F1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209,18</w:t>
            </w:r>
          </w:p>
        </w:tc>
      </w:tr>
      <w:tr w:rsidR="00630528" w14:paraId="72EDCF78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0ADDA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E6D8F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E1F430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05AD9E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86556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2A1CA0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3CFF13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B669F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B08ACF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6E0D9D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B122A4E" w14:textId="77777777" w:rsidR="00630528" w:rsidRDefault="00630528"/>
        </w:tc>
      </w:tr>
      <w:tr w:rsidR="00630528" w14:paraId="1BE3421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3D265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CF4488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6/20-350-6-20/50</w:t>
            </w:r>
          </w:p>
          <w:p w14:paraId="528FE924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EFF27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13526F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F243E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C720E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EA424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A0B3D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13,35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C42B8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69DB9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13,98</w:t>
            </w:r>
          </w:p>
        </w:tc>
      </w:tr>
      <w:tr w:rsidR="00630528" w14:paraId="2568ECD8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6B424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DB449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E211F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6D81FC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2C47D01D" w14:textId="77777777" w:rsidR="00630528" w:rsidRDefault="00630528"/>
        </w:tc>
        <w:tc>
          <w:tcPr>
            <w:tcW w:w="1017" w:type="dxa"/>
          </w:tcPr>
          <w:p w14:paraId="5A07B2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53,40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45A2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203C3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55,92</w:t>
            </w:r>
          </w:p>
        </w:tc>
      </w:tr>
      <w:tr w:rsidR="00630528" w14:paraId="7445E3DB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52DB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CD166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E1436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0E4E73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888214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71358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72021C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6BC10E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7E055E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44BD09E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B8EE722" w14:textId="77777777" w:rsidR="00630528" w:rsidRDefault="00630528"/>
        </w:tc>
      </w:tr>
      <w:tr w:rsidR="00630528" w14:paraId="722206D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84346F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0635B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1/10-150-15/85</w:t>
            </w:r>
          </w:p>
          <w:p w14:paraId="71469779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2DE46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40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7A14A5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1ACF7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38D3C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C522C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78608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BF5A1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93570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0,23</w:t>
            </w:r>
          </w:p>
        </w:tc>
      </w:tr>
      <w:tr w:rsidR="00630528" w14:paraId="284269CF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6D9A9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D11C2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32CB7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9B40A9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6B0625F4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5EAF4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1A764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DD10F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0,92</w:t>
            </w:r>
          </w:p>
        </w:tc>
      </w:tr>
      <w:tr w:rsidR="00630528" w14:paraId="6DF8953E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E1F69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BDCC8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Е18-21-5</w:t>
            </w:r>
          </w:p>
          <w:p w14:paraId="0D5BDB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FAE37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ФИЛЬТРОВ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EF40E1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ФИЛЬТР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3CC55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25,70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0F8F9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6,73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A8C44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221BF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64,93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3BABE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4,72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E235E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102,08</w:t>
            </w:r>
          </w:p>
        </w:tc>
      </w:tr>
      <w:tr w:rsidR="00630528" w14:paraId="2FCD0066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82634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26BF0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7A761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B10F2F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446114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F127E8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38CECC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064E2D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9601E3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772F27A" w14:textId="77777777" w:rsidR="00630528" w:rsidRDefault="00630528"/>
        </w:tc>
      </w:tr>
      <w:tr w:rsidR="00630528" w14:paraId="779275C1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9506D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356D3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AC5091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79BA65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79482A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51,40</w:t>
            </w:r>
          </w:p>
        </w:tc>
        <w:tc>
          <w:tcPr>
            <w:tcW w:w="788" w:type="dxa"/>
          </w:tcPr>
          <w:p w14:paraId="609419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13,46</w:t>
            </w:r>
          </w:p>
        </w:tc>
        <w:tc>
          <w:tcPr>
            <w:tcW w:w="788" w:type="dxa"/>
          </w:tcPr>
          <w:p w14:paraId="2CB217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1,74</w:t>
            </w:r>
          </w:p>
        </w:tc>
        <w:tc>
          <w:tcPr>
            <w:tcW w:w="1017" w:type="dxa"/>
          </w:tcPr>
          <w:p w14:paraId="472DCB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129,86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2D8E2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583AD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204,16</w:t>
            </w:r>
          </w:p>
        </w:tc>
      </w:tr>
      <w:tr w:rsidR="00630528" w14:paraId="30E66B79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BC697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27F4B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E3160C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4D1ABF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ABFFCB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25024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796DDA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1C35F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F3B9A7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CA2914B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3ACA298" w14:textId="77777777" w:rsidR="00630528" w:rsidRDefault="00630528"/>
        </w:tc>
      </w:tr>
      <w:tr w:rsidR="00630528" w14:paraId="475744E1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B5DB0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5A0356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Е18-21-6</w:t>
            </w:r>
          </w:p>
          <w:p w14:paraId="4E2D30B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B2D23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ФИЛЬТРОВ ДИАМЕТРОМ 80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536895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ФИЛЬТР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8401C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32,07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E9566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7,56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48F1A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10830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84,04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22D8F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6,11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8ED014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129,78</w:t>
            </w:r>
          </w:p>
        </w:tc>
      </w:tr>
      <w:tr w:rsidR="00630528" w14:paraId="5FE30451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FA532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54590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E8505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5FCC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622458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32,07</w:t>
            </w:r>
          </w:p>
        </w:tc>
        <w:tc>
          <w:tcPr>
            <w:tcW w:w="788" w:type="dxa"/>
          </w:tcPr>
          <w:p w14:paraId="2758AD4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7,56</w:t>
            </w:r>
          </w:p>
        </w:tc>
        <w:tc>
          <w:tcPr>
            <w:tcW w:w="788" w:type="dxa"/>
          </w:tcPr>
          <w:p w14:paraId="0FFCC7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</w:tcPr>
          <w:p w14:paraId="6F6C14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84,04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05CA0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6,11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C756C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129,78</w:t>
            </w:r>
          </w:p>
        </w:tc>
      </w:tr>
      <w:tr w:rsidR="00630528" w14:paraId="7A5C070B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29928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E755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D956B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9E0ABF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B31AB0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B7BCB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7379C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B7A5DD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06EEE6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ABDA5F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894AA73" w14:textId="77777777" w:rsidR="00630528" w:rsidRDefault="00630528"/>
        </w:tc>
      </w:tr>
      <w:tr w:rsidR="00630528" w14:paraId="4265C3A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87283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71E52C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Е18-21-4</w:t>
            </w:r>
          </w:p>
          <w:p w14:paraId="415B11E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CADB2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ФИЛЬТРОВ ДИАМЕТРОМ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A465A4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ФИЛЬТР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8016F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21,18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A2B76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071A4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2D2B2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47,71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81DAF5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3,47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5DBF5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78,21</w:t>
            </w:r>
          </w:p>
        </w:tc>
      </w:tr>
      <w:tr w:rsidR="00630528" w14:paraId="15EA48DE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0FD88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F36ED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F105B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D758A8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31516F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21,18</w:t>
            </w:r>
          </w:p>
        </w:tc>
        <w:tc>
          <w:tcPr>
            <w:tcW w:w="788" w:type="dxa"/>
          </w:tcPr>
          <w:p w14:paraId="1C3192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5,85</w:t>
            </w:r>
          </w:p>
        </w:tc>
        <w:tc>
          <w:tcPr>
            <w:tcW w:w="788" w:type="dxa"/>
          </w:tcPr>
          <w:p w14:paraId="34BE98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</w:tcPr>
          <w:p w14:paraId="0EDC3C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47,71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1FCBA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3,47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7795C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78,21</w:t>
            </w:r>
          </w:p>
        </w:tc>
      </w:tr>
      <w:tr w:rsidR="00630528" w14:paraId="27C14044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FA340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ABDAE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F96CE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ED4322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D9530F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F84B7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189D47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FA85D9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91ABEC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2157AD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D163378" w14:textId="77777777" w:rsidR="00630528" w:rsidRDefault="00630528"/>
        </w:tc>
      </w:tr>
      <w:tr w:rsidR="00630528" w14:paraId="73AECC55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CB279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BBBA87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Е16-15-3</w:t>
            </w:r>
          </w:p>
          <w:p w14:paraId="693A80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469FD2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100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120710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49C8F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61,68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542B4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4,42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B0DBC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8F648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10,30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B50D7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75D5C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77,17</w:t>
            </w:r>
          </w:p>
        </w:tc>
      </w:tr>
      <w:tr w:rsidR="00630528" w14:paraId="1A093A90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E1CED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C7FE2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6E941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C33C90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59B35A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123,36</w:t>
            </w:r>
          </w:p>
        </w:tc>
        <w:tc>
          <w:tcPr>
            <w:tcW w:w="788" w:type="dxa"/>
          </w:tcPr>
          <w:p w14:paraId="50AB3A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8,84</w:t>
            </w:r>
          </w:p>
        </w:tc>
        <w:tc>
          <w:tcPr>
            <w:tcW w:w="788" w:type="dxa"/>
          </w:tcPr>
          <w:p w14:paraId="53DCFB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0,70</w:t>
            </w:r>
          </w:p>
        </w:tc>
        <w:tc>
          <w:tcPr>
            <w:tcW w:w="1017" w:type="dxa"/>
          </w:tcPr>
          <w:p w14:paraId="5FBA6C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20,60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DF362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D0A2A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154,34</w:t>
            </w:r>
          </w:p>
        </w:tc>
      </w:tr>
      <w:tr w:rsidR="00630528" w14:paraId="0079B791" w14:textId="77777777" w:rsidTr="00034321">
        <w:trPr>
          <w:trHeight w:hRule="exact" w:val="58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F185FE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25217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81198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FBC7D2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D1ADED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AE4DB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8BF79A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4AA44A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31947E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BE79B4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F3D5F31" w14:textId="77777777" w:rsidR="00630528" w:rsidRDefault="00630528"/>
        </w:tc>
      </w:tr>
      <w:tr w:rsidR="00630528" w14:paraId="7852DA2D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883E43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6D6976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3/3-40-10-80/70</w:t>
            </w:r>
          </w:p>
          <w:p w14:paraId="017A262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17603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КЛАПАНЫ ОБРАТНЫЕ МЕЖФЛАНЦЕВЫЕ СТАЛЬНЫЕ ДИСКОВЫЕ КОМ-65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9D21B7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742C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FE676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75E07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D57D5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49,60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DB7AE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3,60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A9F32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53,20</w:t>
            </w:r>
          </w:p>
        </w:tc>
      </w:tr>
      <w:tr w:rsidR="00630528" w14:paraId="6EF02EAF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88E76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2272C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98EDC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1E7478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0AF19FF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188528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99,20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768C61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7,20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983C3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106,40</w:t>
            </w:r>
          </w:p>
        </w:tc>
      </w:tr>
      <w:tr w:rsidR="00630528" w14:paraId="68912A98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F3BF55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A3F2D7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6/20-350-6-20/70</w:t>
            </w:r>
          </w:p>
          <w:p w14:paraId="34C036E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06FB6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ФЛАНЦЫ СТАЛЬНЫЕ ПЛОСКИЕ ПРИВАРНЫЕ (ТИП 01) С СОЕДИНИТЕЛЬНЫМ ВЫСТУПОМ (ИСПОЛНЕНИЕ В) НА УСЛОВНОЕ ДАВЛЕНИЕ РУ 1,6 МПА (16 КГС/СМ2), НОМИНАЛЬНЫМ ДИАМЕТРОМ 65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FE6B2A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06142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E47F1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8F5FE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602592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C7391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8AE0F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16,31</w:t>
            </w:r>
          </w:p>
        </w:tc>
      </w:tr>
      <w:tr w:rsidR="00630528" w14:paraId="4C310E6D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1BFD0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C7FB3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FE6EB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5EA194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0D7A41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BBDBE4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93A443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B57232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8EC8C1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5C686E0" w14:textId="77777777" w:rsidR="00630528" w:rsidRDefault="00630528"/>
        </w:tc>
      </w:tr>
      <w:tr w:rsidR="00630528" w14:paraId="1B0A4826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03374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6C63C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3D947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575E07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56310E65" w14:textId="77777777" w:rsidR="00630528" w:rsidRDefault="00630528"/>
        </w:tc>
        <w:tc>
          <w:tcPr>
            <w:tcW w:w="1017" w:type="dxa"/>
          </w:tcPr>
          <w:p w14:paraId="3302186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62,28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26DF2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2,96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F0FC5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65,24</w:t>
            </w:r>
          </w:p>
        </w:tc>
      </w:tr>
      <w:tr w:rsidR="00630528" w14:paraId="5C8798B5" w14:textId="77777777" w:rsidTr="00034321">
        <w:trPr>
          <w:trHeight w:hRule="exact" w:val="81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7EA67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C4A96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A29DD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18D41E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3251E3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20611A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DDF36E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74A784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EF5921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DF242B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1F62F77" w14:textId="77777777" w:rsidR="00630528" w:rsidRDefault="00630528"/>
        </w:tc>
      </w:tr>
      <w:tr w:rsidR="00630528" w14:paraId="339312FE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8FA459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4CFA5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1/10-150-15/95</w:t>
            </w:r>
          </w:p>
          <w:p w14:paraId="682D9E5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91F962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65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BCFC19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C418D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9CC05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2FFF0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FC440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6E8A2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5B8F4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</w:tr>
      <w:tr w:rsidR="00630528" w14:paraId="24FAE15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4C638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940AC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6EB6C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567EB5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EBCD8D4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4DD6FD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1,28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BC90C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7B025E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1,40</w:t>
            </w:r>
          </w:p>
        </w:tc>
      </w:tr>
      <w:tr w:rsidR="00630528" w14:paraId="18B6C205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47A3B9E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6F205B1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Е16-15-2</w:t>
            </w:r>
          </w:p>
          <w:p w14:paraId="4754533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0908F2D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759131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F3E7C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34,89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B3FD8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B5206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4C212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5,05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43A82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39C92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42,97</w:t>
            </w:r>
          </w:p>
        </w:tc>
      </w:tr>
      <w:tr w:rsidR="00630528" w14:paraId="35C13EDC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363DED5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00C807C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14DFA5A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2E2C64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0DD18C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D0D367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EEEF301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FED58A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F6F296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5695393A" w14:textId="77777777" w:rsidR="00630528" w:rsidRDefault="00630528"/>
        </w:tc>
      </w:tr>
      <w:tr w:rsidR="00630528" w14:paraId="3A0CD89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5195612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6ABBF55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47C02050" w14:textId="77777777" w:rsidR="00630528" w:rsidRDefault="00630528"/>
        </w:tc>
        <w:tc>
          <w:tcPr>
            <w:tcW w:w="903" w:type="dxa"/>
            <w:vMerge w:val="restart"/>
          </w:tcPr>
          <w:p w14:paraId="30A473C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2FF993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34,89</w:t>
            </w:r>
          </w:p>
        </w:tc>
        <w:tc>
          <w:tcPr>
            <w:tcW w:w="788" w:type="dxa"/>
          </w:tcPr>
          <w:p w14:paraId="148A13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2,66</w:t>
            </w:r>
          </w:p>
        </w:tc>
        <w:tc>
          <w:tcPr>
            <w:tcW w:w="788" w:type="dxa"/>
          </w:tcPr>
          <w:p w14:paraId="1027DD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</w:tcPr>
          <w:p w14:paraId="646CFC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5,05</w:t>
            </w:r>
          </w:p>
        </w:tc>
        <w:tc>
          <w:tcPr>
            <w:tcW w:w="903" w:type="dxa"/>
            <w:vMerge w:val="restart"/>
          </w:tcPr>
          <w:p w14:paraId="442AB2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0,37</w:t>
            </w:r>
          </w:p>
        </w:tc>
        <w:tc>
          <w:tcPr>
            <w:tcW w:w="902" w:type="dxa"/>
            <w:vMerge w:val="restart"/>
          </w:tcPr>
          <w:p w14:paraId="3519CE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42,97</w:t>
            </w:r>
          </w:p>
        </w:tc>
      </w:tr>
      <w:tr w:rsidR="00630528" w14:paraId="605D6E66" w14:textId="77777777" w:rsidTr="00034321">
        <w:trPr>
          <w:trHeight w:hRule="exact" w:val="588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19DDC03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6B22FF8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38B0BA53" w14:textId="77777777" w:rsidR="00630528" w:rsidRDefault="00630528"/>
        </w:tc>
        <w:tc>
          <w:tcPr>
            <w:tcW w:w="903" w:type="dxa"/>
            <w:vMerge/>
          </w:tcPr>
          <w:p w14:paraId="6EE8E07C" w14:textId="77777777" w:rsidR="00630528" w:rsidRDefault="00630528"/>
        </w:tc>
        <w:tc>
          <w:tcPr>
            <w:tcW w:w="903" w:type="dxa"/>
          </w:tcPr>
          <w:p w14:paraId="76F8E92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46169E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</w:tcPr>
          <w:p w14:paraId="6CDA838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5F548D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7DF8DFF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4FB5AC00" w14:textId="77777777" w:rsidR="00630528" w:rsidRDefault="00630528"/>
        </w:tc>
        <w:tc>
          <w:tcPr>
            <w:tcW w:w="902" w:type="dxa"/>
            <w:vMerge/>
          </w:tcPr>
          <w:p w14:paraId="079453BF" w14:textId="77777777" w:rsidR="00630528" w:rsidRDefault="00630528"/>
        </w:tc>
      </w:tr>
      <w:tr w:rsidR="00630528" w14:paraId="4EAC0D9F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118B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F1B1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C055E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BFFA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7C15E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1A73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8064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6895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FFD8D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EDB9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620EF11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99362B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3E7A5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3/3-40-10-80/60</w:t>
            </w:r>
          </w:p>
          <w:p w14:paraId="05E84B7A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A4421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КЛАПАНЫ ОБРАТНЫЕ МЕЖФЛАНЦЕВЫЕ СТАЛЬНЫЕ ДИСКОВЫЕ КОМ-50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787493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C11727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46025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781FE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0FB8D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37,72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D7B55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2,73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F7E79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40,45</w:t>
            </w:r>
          </w:p>
        </w:tc>
      </w:tr>
      <w:tr w:rsidR="00630528" w14:paraId="28A678E4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44A46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E63C61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B3C6C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FDCEF3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9D22304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4D962A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37,72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4FB2F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2,73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363D9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40,45</w:t>
            </w:r>
          </w:p>
        </w:tc>
      </w:tr>
      <w:tr w:rsidR="00630528" w14:paraId="2AF92687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78954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E028A9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6/20-350-6-20/60</w:t>
            </w:r>
          </w:p>
          <w:p w14:paraId="528BDAF6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5BDED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ФЛАНЦЫ СТАЛЬНЫЕ ПЛОСКИЕ ПРИВАРНЫЕ (ТИП 01)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СОЕДИНИТЕЛЬНЫМ ВЫСТУПОМ (ИСПОЛНЕНИЕ В) НА УСЛОВНОЕ ДАВЛЕНИЕ РУ 1,6 МПА (16 КГС/СМ2), НОМИНАЛЬНЫМ ДИАМЕТРОМ 50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181B9C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8C0B3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3B5F5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69DED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39BB5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7A149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417E72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14,56</w:t>
            </w:r>
          </w:p>
        </w:tc>
      </w:tr>
      <w:tr w:rsidR="00630528" w14:paraId="00D130F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47DB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C995E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89A89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215C6F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87E628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3966707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BFB41CC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118092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224C39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76F3856" w14:textId="77777777" w:rsidR="00630528" w:rsidRDefault="00630528"/>
        </w:tc>
      </w:tr>
      <w:tr w:rsidR="00630528" w14:paraId="5BA1963C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4FE84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8E5A9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350DD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661E96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6543A92C" w14:textId="77777777" w:rsidR="00630528" w:rsidRDefault="00630528"/>
        </w:tc>
        <w:tc>
          <w:tcPr>
            <w:tcW w:w="1017" w:type="dxa"/>
          </w:tcPr>
          <w:p w14:paraId="6FBDE2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27,80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2B5F9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A3198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29,12</w:t>
            </w:r>
          </w:p>
        </w:tc>
      </w:tr>
      <w:tr w:rsidR="00630528" w14:paraId="7DC4A6D9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0D726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EAEE3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C1F6D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2288DA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8CEDB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2C64CF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C8410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17EA2F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23FAE3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00C040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8040870" w14:textId="77777777" w:rsidR="00630528" w:rsidRDefault="00630528"/>
        </w:tc>
      </w:tr>
      <w:tr w:rsidR="00630528" w14:paraId="6CA2861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41CB7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3277F2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1/10-150-15/90</w:t>
            </w:r>
          </w:p>
          <w:p w14:paraId="1D45DCC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C3471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ИЗ ПАРОНИТА МАРКИ ПОН ТОЛЩИНОЙ 2 ММ, ДИАМЕТРОМ 50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304611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A0D02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0137E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DAFC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A168B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DF394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499D5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</w:tr>
      <w:tr w:rsidR="00630528" w14:paraId="7EBFF601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FF3AE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84B22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B4298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2AA47A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98BDE88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5E4F3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B6ADF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E0F5F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0,54</w:t>
            </w:r>
          </w:p>
        </w:tc>
      </w:tr>
      <w:tr w:rsidR="00630528" w14:paraId="363B507C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4D7FD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92E68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Ц12-698-4</w:t>
            </w:r>
          </w:p>
          <w:p w14:paraId="746BA09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(56.99 / 49.506)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FFD5DA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ГИЛЬЗЫ ДЛЯ УСТАНОВКИ ДАТЧИКА ТЕМПЕРАТУРЫ (ПОСТАВЛЯЕТСЯ КОМПЛЕКТНО)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5FEDFE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DE094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2 349,17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B9AEA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183,49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1258E6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1,12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8D5A5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108,24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73E82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8,64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741A76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2 649,54</w:t>
            </w:r>
          </w:p>
        </w:tc>
      </w:tr>
      <w:tr w:rsidR="00630528" w14:paraId="73BDC17D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8B6D3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E93AA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7C25E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EC71E2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7DDAFF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EB3733C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558B7F7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796392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91C40E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BF29153" w14:textId="77777777" w:rsidR="00630528" w:rsidRDefault="00630528"/>
        </w:tc>
      </w:tr>
      <w:tr w:rsidR="00630528" w14:paraId="691A0AE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1B4DC4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73AA5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5BCDC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EF2789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</w:tcPr>
          <w:p w14:paraId="77098A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140,95</w:t>
            </w:r>
          </w:p>
        </w:tc>
        <w:tc>
          <w:tcPr>
            <w:tcW w:w="788" w:type="dxa"/>
          </w:tcPr>
          <w:p w14:paraId="442498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11,01</w:t>
            </w:r>
          </w:p>
        </w:tc>
        <w:tc>
          <w:tcPr>
            <w:tcW w:w="788" w:type="dxa"/>
          </w:tcPr>
          <w:p w14:paraId="4B0587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0,07</w:t>
            </w:r>
          </w:p>
        </w:tc>
        <w:tc>
          <w:tcPr>
            <w:tcW w:w="1017" w:type="dxa"/>
          </w:tcPr>
          <w:p w14:paraId="2E215E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6,49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12EDD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DE6C4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158,97</w:t>
            </w:r>
          </w:p>
        </w:tc>
      </w:tr>
      <w:tr w:rsidR="00630528" w14:paraId="353A9FA0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210C7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E9300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E4C98C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114D88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7C27BC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B1303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36D5C5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57CD51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107437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EB43F5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EDCF67" w14:textId="77777777" w:rsidR="00630528" w:rsidRDefault="00630528"/>
        </w:tc>
      </w:tr>
      <w:tr w:rsidR="00630528" w14:paraId="7B797751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0A849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8E131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Ц12-698-1</w:t>
            </w:r>
          </w:p>
          <w:p w14:paraId="287F189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(56.99 / 49.506)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EDF64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БОБЫШКИ ДЛЯ УСТАНОВКИ ГИЛЬЗЫ ДАТЧИКА ТЕМПЕРАТУРЫ (ПОСТАВЛЯЕТСЯ КОМПЛЕКТНО)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B28D1F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80B13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1 552,97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BFB90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343,47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CE44A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D0B31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203,04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16F02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ACB7C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2 115,05</w:t>
            </w:r>
          </w:p>
        </w:tc>
      </w:tr>
      <w:tr w:rsidR="00630528" w14:paraId="0AB43AAF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E3532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FA4C1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462CD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32A15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</w:tcPr>
          <w:p w14:paraId="1D65A9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93,18</w:t>
            </w:r>
          </w:p>
        </w:tc>
        <w:tc>
          <w:tcPr>
            <w:tcW w:w="788" w:type="dxa"/>
          </w:tcPr>
          <w:p w14:paraId="6036CE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20,61</w:t>
            </w:r>
          </w:p>
        </w:tc>
        <w:tc>
          <w:tcPr>
            <w:tcW w:w="788" w:type="dxa"/>
          </w:tcPr>
          <w:p w14:paraId="31959B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1017" w:type="dxa"/>
          </w:tcPr>
          <w:p w14:paraId="537C09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12,18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888E2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66A65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126,90</w:t>
            </w:r>
          </w:p>
        </w:tc>
      </w:tr>
      <w:tr w:rsidR="00630528" w14:paraId="6E18EE85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3C089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2176F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DDEF3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82E289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DD89B2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C5D1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4F5D42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5D7E5B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69423E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C33066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C8965F2" w14:textId="77777777" w:rsidR="00630528" w:rsidRDefault="00630528"/>
        </w:tc>
      </w:tr>
      <w:tr w:rsidR="00630528" w14:paraId="2C5A6CE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835D0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94A0F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Е18-22-2</w:t>
            </w:r>
          </w:p>
          <w:p w14:paraId="37F12D1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5C2FD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МАНОМЕТРОВ С ТРЕХХОДОВЫМ КРАНОМ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DA3119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3E664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8B81C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A348B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CC966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24,14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580221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FA9B3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31,19</w:t>
            </w:r>
          </w:p>
        </w:tc>
      </w:tr>
      <w:tr w:rsidR="00630528" w14:paraId="26EAAA73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10F92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32B36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18F0F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5E06A2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33                  </w:t>
            </w:r>
          </w:p>
        </w:tc>
        <w:tc>
          <w:tcPr>
            <w:tcW w:w="903" w:type="dxa"/>
          </w:tcPr>
          <w:p w14:paraId="4D5525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174,90</w:t>
            </w:r>
          </w:p>
        </w:tc>
        <w:tc>
          <w:tcPr>
            <w:tcW w:w="1576" w:type="dxa"/>
            <w:gridSpan w:val="2"/>
          </w:tcPr>
          <w:p w14:paraId="5696DAF8" w14:textId="77777777" w:rsidR="00630528" w:rsidRDefault="00630528"/>
        </w:tc>
        <w:tc>
          <w:tcPr>
            <w:tcW w:w="1017" w:type="dxa"/>
          </w:tcPr>
          <w:p w14:paraId="745B45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796,62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C7B49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57,75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0B0BA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1 029,27</w:t>
            </w:r>
          </w:p>
        </w:tc>
      </w:tr>
      <w:tr w:rsidR="00630528" w14:paraId="4A67A537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99D2C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36C27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CF9B0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17B848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A9739B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68D9D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1DAACA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D1DB75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81055E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5BD821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233DB0E" w14:textId="77777777" w:rsidR="00630528" w:rsidRDefault="00630528"/>
        </w:tc>
      </w:tr>
      <w:tr w:rsidR="00630528" w14:paraId="4BA994C6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3A160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6B1B3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Ц11-30-1</w:t>
            </w:r>
          </w:p>
          <w:p w14:paraId="47FF508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C09B6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МАНОМЕТРА ЭЛЕКТРОКОНТАКТНОГО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016111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9A56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1069F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632A4B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FE6A5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632E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E0E74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</w:tr>
      <w:tr w:rsidR="00630528" w14:paraId="00238EC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BD4B7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05F94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386D0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FBBC91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421F25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18,82</w:t>
            </w:r>
          </w:p>
        </w:tc>
        <w:tc>
          <w:tcPr>
            <w:tcW w:w="3496" w:type="dxa"/>
            <w:gridSpan w:val="4"/>
          </w:tcPr>
          <w:p w14:paraId="3FDBEF3B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37590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18,82</w:t>
            </w:r>
          </w:p>
        </w:tc>
      </w:tr>
      <w:tr w:rsidR="00630528" w14:paraId="57C6A40E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F2A06B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5190A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28030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80A117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54DED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9A517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D9339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419BC7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A5F96F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02F5FF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4825A15" w14:textId="77777777" w:rsidR="00630528" w:rsidRDefault="00630528"/>
        </w:tc>
      </w:tr>
      <w:tr w:rsidR="00630528" w14:paraId="3E41035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90916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2771A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3/8-20-999/360</w:t>
            </w:r>
          </w:p>
          <w:p w14:paraId="5F405EC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Оборуд.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81A2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МАНОМЕТР МТЭ-160-Р(0-1,6МПА)1.5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F3E6CA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8DA21B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34C89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A4D78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926A3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197,02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A5584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DD061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200,96</w:t>
            </w:r>
          </w:p>
        </w:tc>
      </w:tr>
      <w:tr w:rsidR="00630528" w14:paraId="0065106C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2A0F6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9E94D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C22BC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D15E8A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2C8C12F6" w14:textId="77777777" w:rsidR="00630528" w:rsidRDefault="00630528"/>
        </w:tc>
        <w:tc>
          <w:tcPr>
            <w:tcW w:w="1017" w:type="dxa"/>
          </w:tcPr>
          <w:p w14:paraId="14C020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394,04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9A198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7,88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770E0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401,92</w:t>
            </w:r>
          </w:p>
        </w:tc>
      </w:tr>
      <w:tr w:rsidR="00630528" w14:paraId="62E8B50B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33B39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7E403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7340D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88B92C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D89F2B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031596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03EC49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308B35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FD4EC5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67AC5D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F0521A6" w14:textId="77777777" w:rsidR="00630528" w:rsidRDefault="00630528"/>
        </w:tc>
      </w:tr>
      <w:tr w:rsidR="00630528" w14:paraId="476450F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765BB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AA14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Е18-22-4</w:t>
            </w:r>
          </w:p>
          <w:p w14:paraId="66F3F1A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8A289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УСТАНОВКА ТЕРМОМЕТРОВ В ОПРАВЕ ПРЯМЫХ ИЛИ УГЛОВЫХ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A435CE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54EF6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7,63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154B4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A108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1CA5C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60,13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B48CB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4,37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2C695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72,13</w:t>
            </w:r>
          </w:p>
        </w:tc>
      </w:tr>
      <w:tr w:rsidR="00630528" w14:paraId="044D404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82C84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494C1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F9E0F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537EA7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</w:tcPr>
          <w:p w14:paraId="4D2B0B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91,56</w:t>
            </w:r>
          </w:p>
        </w:tc>
        <w:tc>
          <w:tcPr>
            <w:tcW w:w="1576" w:type="dxa"/>
            <w:gridSpan w:val="2"/>
          </w:tcPr>
          <w:p w14:paraId="0756F5C4" w14:textId="77777777" w:rsidR="00630528" w:rsidRDefault="00630528"/>
        </w:tc>
        <w:tc>
          <w:tcPr>
            <w:tcW w:w="1017" w:type="dxa"/>
          </w:tcPr>
          <w:p w14:paraId="2E1F0E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721,56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87F54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52,44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7E055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865,56</w:t>
            </w:r>
          </w:p>
        </w:tc>
      </w:tr>
      <w:tr w:rsidR="00630528" w14:paraId="44C37672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A80C8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F5995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00899F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506654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1682D8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4A6B0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9CC8F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7B201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2FEB02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FB9015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77453E5" w14:textId="77777777" w:rsidR="00630528" w:rsidRDefault="00630528"/>
        </w:tc>
      </w:tr>
      <w:tr w:rsidR="00630528" w14:paraId="2362A789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A3CFC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67C3E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Ц12-698-1</w:t>
            </w:r>
          </w:p>
          <w:p w14:paraId="73D2C23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(56.99 / 49.506)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70ACC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БОБЫШКИ, ШТУЦЕРЫ НА УСЛОВНОЕ ДАВЛЕНИЕ ДО 10 МПА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8A0A27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58558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1 552,97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7AD1C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343,47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72B14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ABB36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203,04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B21AA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15,57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5A0C2E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2 115,05</w:t>
            </w:r>
          </w:p>
        </w:tc>
      </w:tr>
      <w:tr w:rsidR="00630528" w14:paraId="330F2615" w14:textId="77777777" w:rsidTr="00034321">
        <w:trPr>
          <w:trHeight w:hRule="exact" w:val="21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C1F76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3D12F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0C904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508B14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</w:tcPr>
          <w:p w14:paraId="398548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186,36</w:t>
            </w:r>
          </w:p>
        </w:tc>
        <w:tc>
          <w:tcPr>
            <w:tcW w:w="788" w:type="dxa"/>
          </w:tcPr>
          <w:p w14:paraId="49403AE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41,22</w:t>
            </w:r>
          </w:p>
        </w:tc>
        <w:tc>
          <w:tcPr>
            <w:tcW w:w="788" w:type="dxa"/>
          </w:tcPr>
          <w:p w14:paraId="402097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1017" w:type="dxa"/>
          </w:tcPr>
          <w:p w14:paraId="3D6B30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24,36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44249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E1412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253,81</w:t>
            </w:r>
          </w:p>
        </w:tc>
      </w:tr>
      <w:tr w:rsidR="00630528" w14:paraId="6201F86D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734D51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E0791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91A8F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50AF3B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034053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6BA3F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21BE2F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2DEDDB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AECBA5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6B51B3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CE255CB" w14:textId="77777777" w:rsidR="00630528" w:rsidRDefault="00630528"/>
        </w:tc>
      </w:tr>
      <w:tr w:rsidR="00630528" w14:paraId="60B85A4E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0A469D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E7CCA0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5/30-20-2-2/1</w:t>
            </w:r>
          </w:p>
          <w:p w14:paraId="545E2FA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55F95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БОБЫШКА ПРЯМАЯ БМ 20Х1,5-55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94AA3B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F7797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9E978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CB15C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B4033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5,69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90E2C3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FC2D6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5,99</w:t>
            </w:r>
          </w:p>
        </w:tc>
      </w:tr>
      <w:tr w:rsidR="00630528" w14:paraId="00BD8B73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6D53A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2E138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B07CF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3B79FF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667FDCEE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24B84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68,28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62268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3,60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1226D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71,88</w:t>
            </w:r>
          </w:p>
        </w:tc>
      </w:tr>
      <w:tr w:rsidR="00630528" w14:paraId="2C11351B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29B6F7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0F83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Ц12-699-2</w:t>
            </w:r>
          </w:p>
          <w:p w14:paraId="0E29C4A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(56.99 / 49.506)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36A534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УСТРОЙСТВО ОТБОРНОЕ ДЛЯ ИЗМЕРЕНИЯ РАЗРЕЖЕНИЯ ЧИСТЫХ ГАЗОВ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5108F49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F9C0C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23 491,74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09503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2 588,31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FC323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3,81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C2E73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270,60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D15C1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21,60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6ADFE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26 372,25</w:t>
            </w:r>
          </w:p>
        </w:tc>
      </w:tr>
      <w:tr w:rsidR="00630528" w14:paraId="103C53E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2F0DF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38CA8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BE5D2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A099A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D6ADDD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7CCA877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167BBA3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396575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9A0CF5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493EFB52" w14:textId="77777777" w:rsidR="00630528" w:rsidRDefault="00630528"/>
        </w:tc>
      </w:tr>
      <w:tr w:rsidR="00630528" w14:paraId="5F1CCD43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6B99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FE526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6ACF45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426982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0.035               </w:t>
            </w:r>
          </w:p>
        </w:tc>
        <w:tc>
          <w:tcPr>
            <w:tcW w:w="903" w:type="dxa"/>
          </w:tcPr>
          <w:p w14:paraId="67A7F5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822,21</w:t>
            </w:r>
          </w:p>
        </w:tc>
        <w:tc>
          <w:tcPr>
            <w:tcW w:w="788" w:type="dxa"/>
          </w:tcPr>
          <w:p w14:paraId="31784D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90,59</w:t>
            </w:r>
          </w:p>
        </w:tc>
        <w:tc>
          <w:tcPr>
            <w:tcW w:w="788" w:type="dxa"/>
          </w:tcPr>
          <w:p w14:paraId="6F2ECE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0,13</w:t>
            </w:r>
          </w:p>
        </w:tc>
        <w:tc>
          <w:tcPr>
            <w:tcW w:w="1017" w:type="dxa"/>
          </w:tcPr>
          <w:p w14:paraId="71A35C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30F5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EF604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923,03</w:t>
            </w:r>
          </w:p>
        </w:tc>
      </w:tr>
      <w:tr w:rsidR="00630528" w14:paraId="57A01A50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FB5A5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C5444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D9F42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97815C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EE8EB3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89512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E5FB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6FC592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9F5F1E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B4E33F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22C46AC" w14:textId="77777777" w:rsidR="00630528" w:rsidRDefault="00630528"/>
        </w:tc>
      </w:tr>
      <w:tr w:rsidR="00630528" w14:paraId="24D8DC9E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41E432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02418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3/8-20-20-10/П225</w:t>
            </w:r>
          </w:p>
          <w:p w14:paraId="59997BAA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02A00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УСТРОЙСТВО ОТБОРНОЕ 1,6-225-СТ.20МП-(ВИЛН 491712 002-1)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661FCE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82EF7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CCECA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44142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69007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20,68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E8343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CC536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21,78</w:t>
            </w:r>
          </w:p>
        </w:tc>
      </w:tr>
      <w:tr w:rsidR="00630528" w14:paraId="2C13FA25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946DE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49A60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72B28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637E56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968334D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D84E2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248,16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DE38E3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13,20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DD47E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261,36</w:t>
            </w:r>
          </w:p>
        </w:tc>
      </w:tr>
      <w:tr w:rsidR="00630528" w14:paraId="0E5A0E51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701BB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E3C66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3/8-20-20-10/П70</w:t>
            </w:r>
          </w:p>
          <w:p w14:paraId="253FE4A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33456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УСТРОЙСТВО ОТБОРНОЕ 1,6-70-СТ.20МП-(ВИЛН 491712 002-1)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CF9D0B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6C7D5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B46B5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2AB5A9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2BFF3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15,69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8DE23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D1374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16,52</w:t>
            </w:r>
          </w:p>
        </w:tc>
      </w:tr>
      <w:tr w:rsidR="00630528" w14:paraId="37BD265F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E3E6E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1E35E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0801F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54143E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3D65AC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165195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E8A46BF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9C8D7F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911082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D7189B7" w14:textId="77777777" w:rsidR="00630528" w:rsidRDefault="00630528"/>
        </w:tc>
      </w:tr>
      <w:tr w:rsidR="00630528" w14:paraId="748A1262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75CBC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174CC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E99D8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D4DFE9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23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42CD513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6F71B2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360,87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0D9C4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19,09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4D6346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379,96</w:t>
            </w:r>
          </w:p>
        </w:tc>
      </w:tr>
      <w:tr w:rsidR="00630528" w14:paraId="4812B97D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F0285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48A3C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5CC064E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BEC011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МУФТОВАЯ АРМАТУРА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7F34712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AFA44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E1CD6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367B4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C9024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0E7FC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EC1B3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63ABFA25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62C05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7A5BF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27FF8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A83D41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E6C203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51DB29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F59B41C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F5F5AC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82B795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6DBA73E" w14:textId="77777777" w:rsidR="00630528" w:rsidRDefault="00630528"/>
        </w:tc>
      </w:tr>
      <w:tr w:rsidR="00630528" w14:paraId="5DC54018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A84AC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48F53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F3A7F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18004C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6745045D" w14:textId="77777777" w:rsidR="00630528" w:rsidRDefault="00630528"/>
        </w:tc>
      </w:tr>
      <w:tr w:rsidR="00630528" w14:paraId="7429784B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338D08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5A4B5E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3/3-50-80-10/30</w:t>
            </w:r>
          </w:p>
          <w:p w14:paraId="7AE2C69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8E8813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ШАРОВЫЕ, МУФТОВЫЕ, ЛАТУННЫЕ 11Б27П1 ДИАМЕТРОМ 25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AB2F5F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E9332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FF668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B144B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4A7D6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19,14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5DC14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06FB5C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20,53</w:t>
            </w:r>
          </w:p>
        </w:tc>
      </w:tr>
      <w:tr w:rsidR="00630528" w14:paraId="2ADA6E99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F8C0E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0DD1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3C951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32FB10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7A80D9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51D8FA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A1DC06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26C1AF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853823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6B78E49" w14:textId="77777777" w:rsidR="00630528" w:rsidRDefault="00630528"/>
        </w:tc>
      </w:tr>
      <w:tr w:rsidR="00630528" w14:paraId="4CACB24C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D1A28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54B85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3083E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E41D5E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EB86279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2A6AE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76,56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F7F3A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5EE9DC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82,12</w:t>
            </w:r>
          </w:p>
        </w:tc>
      </w:tr>
      <w:tr w:rsidR="00630528" w14:paraId="452A23DA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840EEF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1B6B8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3/3-50-80-10/10</w:t>
            </w:r>
          </w:p>
          <w:p w14:paraId="4CF88A3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DBED1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КРАНЫ ШАРОВЫЕ, МУФТОВЫЕ, ЛАТУННЫЕ 11Б27П1 ДИАМЕТРОМ 15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124A97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686D1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D1401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3959D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5DB66FB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9,32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AE956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4B169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10,00</w:t>
            </w:r>
          </w:p>
        </w:tc>
      </w:tr>
      <w:tr w:rsidR="00630528" w14:paraId="3A4ED989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AE4AC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783D7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DAD17A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5A3079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A6716A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FDBF21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3E3EAE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59B835E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AF8B4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22E03A7" w14:textId="77777777" w:rsidR="00630528" w:rsidRDefault="00630528"/>
        </w:tc>
      </w:tr>
      <w:tr w:rsidR="00630528" w14:paraId="3C154062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FC3BA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887EA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70C85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4C226A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67523407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7A2DC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74,56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DEFA4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5,44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D777D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80,00</w:t>
            </w:r>
          </w:p>
        </w:tc>
      </w:tr>
      <w:tr w:rsidR="00630528" w14:paraId="7EE77D4F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653B6A3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492462F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A9B51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4 366,67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380CF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335,31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FB511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31,57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066D5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22 215,54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40A1D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1 576,48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31B06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28 494,00</w:t>
            </w:r>
          </w:p>
        </w:tc>
      </w:tr>
      <w:tr w:rsidR="00630528" w14:paraId="34B6AA74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1BF2D66" w14:textId="77777777" w:rsidR="00630528" w:rsidRDefault="00630528"/>
        </w:tc>
        <w:tc>
          <w:tcPr>
            <w:tcW w:w="4857" w:type="dxa"/>
            <w:gridSpan w:val="4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E3D528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194194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999912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3635EE3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63C07C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802300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6FA8B16" w14:textId="77777777" w:rsidR="00630528" w:rsidRDefault="00630528"/>
        </w:tc>
      </w:tr>
      <w:tr w:rsidR="00630528" w14:paraId="00773057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5EB5E75A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03793EEA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D6F5AF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401AC4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F3A942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25537C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6 428,04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0EE117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128,56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6C4079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6 556,60</w:t>
            </w:r>
          </w:p>
        </w:tc>
      </w:tr>
      <w:tr w:rsidR="00630528" w14:paraId="2C10577A" w14:textId="77777777" w:rsidTr="00034321">
        <w:trPr>
          <w:trHeight w:hRule="exact" w:val="230"/>
        </w:trPr>
        <w:tc>
          <w:tcPr>
            <w:tcW w:w="559" w:type="dxa"/>
          </w:tcPr>
          <w:p w14:paraId="778628BB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70D597C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4D2D81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65C40568" w14:textId="77777777" w:rsidR="00630528" w:rsidRDefault="00630528"/>
        </w:tc>
      </w:tr>
      <w:tr w:rsidR="00630528" w14:paraId="21D1D55E" w14:textId="77777777" w:rsidTr="00034321">
        <w:trPr>
          <w:trHeight w:hRule="exact" w:val="114"/>
        </w:trPr>
        <w:tc>
          <w:tcPr>
            <w:tcW w:w="10717" w:type="dxa"/>
            <w:gridSpan w:val="11"/>
          </w:tcPr>
          <w:p w14:paraId="09F89DFE" w14:textId="77777777" w:rsidR="00630528" w:rsidRDefault="00630528"/>
        </w:tc>
      </w:tr>
      <w:tr w:rsidR="00630528" w14:paraId="24C442AC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09F3448E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5499A10D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Ж3-20-11 ТЕПЛОСНАБЖЕНИНЕ И  ГАЗОСНАБЖЕНИЕ ТРУБОПРОВОДЫ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63376F0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83E76E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6390F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Е16-10-4</w:t>
            </w:r>
          </w:p>
          <w:p w14:paraId="19BE58C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5FE75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 ВОДОСНАБЖЕНИЯ ИЗ УКРУПНЕННЫХ УЗЛОВ, ИЗГОТОВЛЕННЫХ ИЗ СТАЛЬНЫХ ЭЛЕКТРОСВАРНЫХ ТРУБ ДИАМЕТРОМ 80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839C3E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B1E29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1 707,35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F1B81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120,04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3BF2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25,02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FD644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8 497,13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A052A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616,60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33BAB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10 941,12</w:t>
            </w:r>
          </w:p>
        </w:tc>
      </w:tr>
      <w:tr w:rsidR="00630528" w14:paraId="327AA357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AC7BA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106A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C1009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B3F629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0.19                </w:t>
            </w:r>
          </w:p>
        </w:tc>
        <w:tc>
          <w:tcPr>
            <w:tcW w:w="903" w:type="dxa"/>
          </w:tcPr>
          <w:p w14:paraId="59B6F3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324,40</w:t>
            </w:r>
          </w:p>
        </w:tc>
        <w:tc>
          <w:tcPr>
            <w:tcW w:w="788" w:type="dxa"/>
          </w:tcPr>
          <w:p w14:paraId="5AB221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22,81</w:t>
            </w:r>
          </w:p>
        </w:tc>
        <w:tc>
          <w:tcPr>
            <w:tcW w:w="788" w:type="dxa"/>
          </w:tcPr>
          <w:p w14:paraId="7EB59B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4,75</w:t>
            </w:r>
          </w:p>
        </w:tc>
        <w:tc>
          <w:tcPr>
            <w:tcW w:w="1017" w:type="dxa"/>
          </w:tcPr>
          <w:p w14:paraId="180D5E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1 614,45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F753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117,15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24EC2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2 078,81</w:t>
            </w:r>
          </w:p>
        </w:tc>
      </w:tr>
      <w:tr w:rsidR="00630528" w14:paraId="08ACF669" w14:textId="77777777" w:rsidTr="00034321">
        <w:trPr>
          <w:trHeight w:hRule="exact" w:val="81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D9064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D31BE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E135C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CD9894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074759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ECFBA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235BD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2BC22A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689F5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5AA555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2999318" w14:textId="77777777" w:rsidR="00630528" w:rsidRDefault="00630528"/>
        </w:tc>
      </w:tr>
      <w:tr w:rsidR="00630528" w14:paraId="358E43AC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E75C2D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C0310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Е16-10-3</w:t>
            </w:r>
          </w:p>
          <w:p w14:paraId="0626D19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A441A4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 ВОДОСНАБЖЕНИЯ ИЗ УКРУПНЕННЫХ УЗЛОВ, ИЗГОТОВЛЕННЫХ ИЗ СТАЛЬНЫХ ЭЛЕКТРОСВАРНЫХ ТРУБ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1AFD52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19113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1 532,63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595E5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79,34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2895D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17,85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ACE7A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6 012,51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E4B78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436,69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06248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8 061,17</w:t>
            </w:r>
          </w:p>
        </w:tc>
      </w:tr>
      <w:tr w:rsidR="00630528" w14:paraId="10918D9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C6E75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A6B85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FBE95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B332D0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</w:tcPr>
          <w:p w14:paraId="65536C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122,61</w:t>
            </w:r>
          </w:p>
        </w:tc>
        <w:tc>
          <w:tcPr>
            <w:tcW w:w="788" w:type="dxa"/>
          </w:tcPr>
          <w:p w14:paraId="4C8435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788" w:type="dxa"/>
          </w:tcPr>
          <w:p w14:paraId="070FBE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1017" w:type="dxa"/>
          </w:tcPr>
          <w:p w14:paraId="020A33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481,00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6A24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34,94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F0E3E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644,90</w:t>
            </w:r>
          </w:p>
        </w:tc>
      </w:tr>
      <w:tr w:rsidR="00630528" w14:paraId="2BC1FF7D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F11B2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EAB0CA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10E43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A10F13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703C5B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6C5EB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1DFFA2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88C91A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3BC3A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72AF48B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5F4648B" w14:textId="77777777" w:rsidR="00630528" w:rsidRDefault="00630528"/>
        </w:tc>
      </w:tr>
      <w:tr w:rsidR="00630528" w14:paraId="421D99C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4C7333D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7A98288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Е16-10-2</w:t>
            </w:r>
          </w:p>
          <w:p w14:paraId="3A588F9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7288D90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 ВОДОСНАБЖЕНИЯ ИЗ УКРУПНЕННЫХ УЗЛОВ, ИЗГОТОВЛЕННЫХ ИЗ СТАЛЬНЫХ ЭЛЕКТРОСВАРНЫХ ТРУБ ДИАМЕТРОМ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6FB17E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D170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1 275,90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2DD9D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73,64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AF132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15,22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23354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5 439,99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649DA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395,66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A6079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7 185,19</w:t>
            </w:r>
          </w:p>
        </w:tc>
      </w:tr>
      <w:tr w:rsidR="00630528" w14:paraId="3464A9F2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04A15B8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3D40598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68B66415" w14:textId="77777777" w:rsidR="00630528" w:rsidRDefault="00630528"/>
        </w:tc>
        <w:tc>
          <w:tcPr>
            <w:tcW w:w="903" w:type="dxa"/>
            <w:vMerge w:val="restart"/>
          </w:tcPr>
          <w:p w14:paraId="382A58A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0.19                </w:t>
            </w:r>
          </w:p>
        </w:tc>
        <w:tc>
          <w:tcPr>
            <w:tcW w:w="903" w:type="dxa"/>
          </w:tcPr>
          <w:p w14:paraId="4B974B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242,42</w:t>
            </w:r>
          </w:p>
        </w:tc>
        <w:tc>
          <w:tcPr>
            <w:tcW w:w="788" w:type="dxa"/>
          </w:tcPr>
          <w:p w14:paraId="063238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13,99</w:t>
            </w:r>
          </w:p>
        </w:tc>
        <w:tc>
          <w:tcPr>
            <w:tcW w:w="788" w:type="dxa"/>
          </w:tcPr>
          <w:p w14:paraId="4FB03A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2,89</w:t>
            </w:r>
          </w:p>
        </w:tc>
        <w:tc>
          <w:tcPr>
            <w:tcW w:w="1017" w:type="dxa"/>
          </w:tcPr>
          <w:p w14:paraId="36D1C8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1 033,60</w:t>
            </w:r>
          </w:p>
        </w:tc>
        <w:tc>
          <w:tcPr>
            <w:tcW w:w="903" w:type="dxa"/>
            <w:vMerge w:val="restart"/>
          </w:tcPr>
          <w:p w14:paraId="28F763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75,18</w:t>
            </w:r>
          </w:p>
        </w:tc>
        <w:tc>
          <w:tcPr>
            <w:tcW w:w="902" w:type="dxa"/>
            <w:vMerge w:val="restart"/>
          </w:tcPr>
          <w:p w14:paraId="35B679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1 365,19</w:t>
            </w:r>
          </w:p>
        </w:tc>
      </w:tr>
      <w:tr w:rsidR="00630528" w14:paraId="1805BA63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14D872F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4EBE731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7B516C7A" w14:textId="77777777" w:rsidR="00630528" w:rsidRDefault="00630528"/>
        </w:tc>
        <w:tc>
          <w:tcPr>
            <w:tcW w:w="903" w:type="dxa"/>
            <w:vMerge/>
          </w:tcPr>
          <w:p w14:paraId="7DBB7695" w14:textId="77777777" w:rsidR="00630528" w:rsidRDefault="00630528"/>
        </w:tc>
        <w:tc>
          <w:tcPr>
            <w:tcW w:w="903" w:type="dxa"/>
          </w:tcPr>
          <w:p w14:paraId="1BC1327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5DBA78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</w:tcPr>
          <w:p w14:paraId="55A8864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D33A98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01FC980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526156E1" w14:textId="77777777" w:rsidR="00630528" w:rsidRDefault="00630528"/>
        </w:tc>
        <w:tc>
          <w:tcPr>
            <w:tcW w:w="902" w:type="dxa"/>
            <w:vMerge/>
          </w:tcPr>
          <w:p w14:paraId="7B4EC5C3" w14:textId="77777777" w:rsidR="00630528" w:rsidRDefault="00630528"/>
        </w:tc>
      </w:tr>
      <w:tr w:rsidR="00630528" w14:paraId="33DF50EC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CC14D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89B1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731F3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17AF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7247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F58E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358A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C253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7C1A6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CB09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6613121C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302CD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834723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Е16-6-5</w:t>
            </w:r>
          </w:p>
          <w:p w14:paraId="3F0F9B5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C6A11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ИЗ УКРУПНЕННЫХ УЗЛОВ, ИЗГОТОВЛЕННЫХ ИЗ СТАЛЬНЫХ ВОДОГАЗОПРОВОДНЫХ НЕОЦИНКОВАННЫХ ТРУБ ДИАМЕТРОМ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31E8BF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5ECDE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654,00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B207E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13,20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8A043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75A5A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3 566,49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03D69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258,45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F13CF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4 492,14</w:t>
            </w:r>
          </w:p>
        </w:tc>
      </w:tr>
      <w:tr w:rsidR="00630528" w14:paraId="1EE0603A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AABC8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0F40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22280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A6689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0.05                </w:t>
            </w:r>
          </w:p>
        </w:tc>
        <w:tc>
          <w:tcPr>
            <w:tcW w:w="903" w:type="dxa"/>
          </w:tcPr>
          <w:p w14:paraId="6AC467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32,70</w:t>
            </w:r>
          </w:p>
        </w:tc>
        <w:tc>
          <w:tcPr>
            <w:tcW w:w="788" w:type="dxa"/>
          </w:tcPr>
          <w:p w14:paraId="0BCF5F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0,66</w:t>
            </w:r>
          </w:p>
        </w:tc>
        <w:tc>
          <w:tcPr>
            <w:tcW w:w="788" w:type="dxa"/>
          </w:tcPr>
          <w:p w14:paraId="2D96ED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0,30</w:t>
            </w:r>
          </w:p>
        </w:tc>
        <w:tc>
          <w:tcPr>
            <w:tcW w:w="1017" w:type="dxa"/>
          </w:tcPr>
          <w:p w14:paraId="12329B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178,32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A7608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12,92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D2CE8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224,60</w:t>
            </w:r>
          </w:p>
        </w:tc>
      </w:tr>
      <w:tr w:rsidR="00630528" w14:paraId="02FE458B" w14:textId="77777777" w:rsidTr="00034321">
        <w:trPr>
          <w:trHeight w:hRule="exact" w:val="81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0D84FD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7C8D0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63A304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15B40F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4D7A1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F63B1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EA290F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DA0D43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DF9EC1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7E30B5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C36F268" w14:textId="77777777" w:rsidR="00630528" w:rsidRDefault="00630528"/>
        </w:tc>
      </w:tr>
      <w:tr w:rsidR="00630528" w14:paraId="5331BE55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BE9D1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9D730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Е16-6-3</w:t>
            </w:r>
          </w:p>
          <w:p w14:paraId="7952545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7B73F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ИЗ УКРУПНЕННЫХ УЗЛОВ,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ИЗГОТОВЛЕННЫХ ИЗ СТАЛЬНЫХ ВОДОГАЗОПРОВОДНЫХ НЕОЦИНКОВАННЫХ ТРУБ ДИАМЕТРОМ 25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91D82A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C2A47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654,00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D0191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13,46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0351B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06DD9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2 237,22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13C98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162,43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CBCD48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3 067,11</w:t>
            </w:r>
          </w:p>
        </w:tc>
      </w:tr>
      <w:tr w:rsidR="00630528" w14:paraId="5315885C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65F941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C17F6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40DFE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8DB03E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</w:tcPr>
          <w:p w14:paraId="353089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13,08</w:t>
            </w:r>
          </w:p>
        </w:tc>
        <w:tc>
          <w:tcPr>
            <w:tcW w:w="788" w:type="dxa"/>
          </w:tcPr>
          <w:p w14:paraId="22171D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  <w:tc>
          <w:tcPr>
            <w:tcW w:w="788" w:type="dxa"/>
          </w:tcPr>
          <w:p w14:paraId="6BC484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0,12</w:t>
            </w:r>
          </w:p>
        </w:tc>
        <w:tc>
          <w:tcPr>
            <w:tcW w:w="1017" w:type="dxa"/>
          </w:tcPr>
          <w:p w14:paraId="6D1A22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44,74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EA459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3,25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2091F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61,34</w:t>
            </w:r>
          </w:p>
        </w:tc>
      </w:tr>
      <w:tr w:rsidR="00630528" w14:paraId="143B98B9" w14:textId="77777777" w:rsidTr="00034321">
        <w:trPr>
          <w:trHeight w:hRule="exact" w:val="81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1D148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AA4AF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0B261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8C064C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7E7B1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EA217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5E501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C343D6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B25771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7563D7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280DA18" w14:textId="77777777" w:rsidR="00630528" w:rsidRDefault="00630528"/>
        </w:tc>
      </w:tr>
      <w:tr w:rsidR="00630528" w14:paraId="58B738EC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5EA80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61F96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Е16-6-1</w:t>
            </w:r>
          </w:p>
          <w:p w14:paraId="20AAAA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E56442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ОТОПЛЕНИЯ ИЗ УКРУПНЕННЫХ УЗЛОВ, ИЗГОТОВЛЕННЫХ ИЗ СТАЛЬНЫХ ВОДОГАЗОПРОВОДНЫХ НЕОЦИНКОВАННЫХ ТРУБ ДИАМЕТРОМ 15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E81062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6D6B1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654,00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57014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14,04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7C716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BAF63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3 084,21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28497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223,39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3B598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3 975,64</w:t>
            </w:r>
          </w:p>
        </w:tc>
      </w:tr>
      <w:tr w:rsidR="00630528" w14:paraId="27DFF41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0F9B4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C437E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A1553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4FC11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0.04                </w:t>
            </w:r>
          </w:p>
        </w:tc>
        <w:tc>
          <w:tcPr>
            <w:tcW w:w="903" w:type="dxa"/>
          </w:tcPr>
          <w:p w14:paraId="05AFE8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26,16</w:t>
            </w:r>
          </w:p>
        </w:tc>
        <w:tc>
          <w:tcPr>
            <w:tcW w:w="788" w:type="dxa"/>
          </w:tcPr>
          <w:p w14:paraId="486E99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0,56</w:t>
            </w:r>
          </w:p>
        </w:tc>
        <w:tc>
          <w:tcPr>
            <w:tcW w:w="788" w:type="dxa"/>
          </w:tcPr>
          <w:p w14:paraId="560395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0,24</w:t>
            </w:r>
          </w:p>
        </w:tc>
        <w:tc>
          <w:tcPr>
            <w:tcW w:w="1017" w:type="dxa"/>
          </w:tcPr>
          <w:p w14:paraId="6292B1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123,37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0AF20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8,94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978519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159,03</w:t>
            </w:r>
          </w:p>
        </w:tc>
      </w:tr>
      <w:tr w:rsidR="00630528" w14:paraId="376EABFC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A3DA1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F285F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0B086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A4D90C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CB757A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0AAF1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0EAF9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3720B3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924358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D25ACD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964B488" w14:textId="77777777" w:rsidR="00630528" w:rsidRDefault="00630528"/>
        </w:tc>
      </w:tr>
      <w:tr w:rsidR="00630528" w14:paraId="1489256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C8AF9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0469C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Е16-7-7</w:t>
            </w:r>
          </w:p>
          <w:p w14:paraId="3D59D24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9E5AED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ВОДОСНАБЖЕНИЯ ИЗ УКРУПНЕННЫХ УЗЛОВ, ИЗГОТОВЛЕННЫХ ИЗ СТАЛЬНЫХ ВОДОГАЗОПРОВОДНЫХ ОЦИНКОВАННЫХ ТРУБ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B72146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2865F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1 256,60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81083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56,34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C91AC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19,95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B9A47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4 144,51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8AC83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300,07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D4614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5 757,52</w:t>
            </w:r>
          </w:p>
        </w:tc>
      </w:tr>
      <w:tr w:rsidR="00630528" w14:paraId="68B027F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6CE1E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22E33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7454E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2EB0A0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</w:tcPr>
          <w:p w14:paraId="1DEC60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100,53</w:t>
            </w:r>
          </w:p>
        </w:tc>
        <w:tc>
          <w:tcPr>
            <w:tcW w:w="788" w:type="dxa"/>
          </w:tcPr>
          <w:p w14:paraId="10456D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4,51</w:t>
            </w:r>
          </w:p>
        </w:tc>
        <w:tc>
          <w:tcPr>
            <w:tcW w:w="788" w:type="dxa"/>
          </w:tcPr>
          <w:p w14:paraId="5292C1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</w:tcPr>
          <w:p w14:paraId="63206A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331,56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D9133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24,01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663AB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460,61</w:t>
            </w:r>
          </w:p>
        </w:tc>
      </w:tr>
      <w:tr w:rsidR="00630528" w14:paraId="2138336F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F99A4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A0591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86327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B4A4BF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C51ACB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45C65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7BD9B2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FF5A09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D1E01D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339782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EC39BAE" w14:textId="77777777" w:rsidR="00630528" w:rsidRDefault="00630528"/>
        </w:tc>
      </w:tr>
      <w:tr w:rsidR="00630528" w14:paraId="02BE2DD3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419FF4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462BAA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Е16-33-6</w:t>
            </w:r>
          </w:p>
          <w:p w14:paraId="0A9F888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45D0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ВОДОСНАБЖЕНИЯ ИЗ СТАЛЬНЫХ ОЦИНКОВАННЫХ ТРУБ НА ФИТИНГАХ, ДИАМЕТР ТРУБОПРОВОДА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26DEAA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DD08D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3 783,78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4D6BF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371,11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D7E34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243,89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DA63F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2 672,38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DE104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145,68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C653C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6 972,95</w:t>
            </w:r>
          </w:p>
        </w:tc>
      </w:tr>
      <w:tr w:rsidR="00630528" w14:paraId="7ABFA6F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F09C7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AE7C0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D84B3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9CA6BC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</w:tcPr>
          <w:p w14:paraId="059663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340,54</w:t>
            </w:r>
          </w:p>
        </w:tc>
        <w:tc>
          <w:tcPr>
            <w:tcW w:w="788" w:type="dxa"/>
          </w:tcPr>
          <w:p w14:paraId="757D93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33,40</w:t>
            </w:r>
          </w:p>
        </w:tc>
        <w:tc>
          <w:tcPr>
            <w:tcW w:w="788" w:type="dxa"/>
          </w:tcPr>
          <w:p w14:paraId="6D82B6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21,95</w:t>
            </w:r>
          </w:p>
        </w:tc>
        <w:tc>
          <w:tcPr>
            <w:tcW w:w="1017" w:type="dxa"/>
          </w:tcPr>
          <w:p w14:paraId="4A9F3D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240,51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A05BB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13,11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8EF2D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627,56</w:t>
            </w:r>
          </w:p>
        </w:tc>
      </w:tr>
      <w:tr w:rsidR="00630528" w14:paraId="1304F2FB" w14:textId="77777777" w:rsidTr="00034321">
        <w:trPr>
          <w:trHeight w:hRule="exact" w:val="5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76361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05E5B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49D99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02D86B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D95126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AF025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D6CEE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0CC7D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0054A1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5F9620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B317290" w14:textId="77777777" w:rsidR="00630528" w:rsidRDefault="00630528"/>
        </w:tc>
      </w:tr>
      <w:tr w:rsidR="00630528" w14:paraId="0E1CDE29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FEA338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C823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Е16-33-4</w:t>
            </w:r>
          </w:p>
          <w:p w14:paraId="170114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8DA5A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ВОДОСНАБЖЕНИЯ ИЗ СТАЛЬНЫХ ОЦИНКОВАННЫХ ТРУБ НА ФИТИНГАХ, ДИАМЕТР ТРУБОПРОВОДА 32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818459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6338B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3 386,09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275C41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253,02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AEFF8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166,39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325B9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2 434,78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95043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148,67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74C1DB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6 222,56</w:t>
            </w:r>
          </w:p>
        </w:tc>
      </w:tr>
      <w:tr w:rsidR="00630528" w14:paraId="0675250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8374D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26C49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51605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0EA21B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0.07                </w:t>
            </w:r>
          </w:p>
        </w:tc>
        <w:tc>
          <w:tcPr>
            <w:tcW w:w="903" w:type="dxa"/>
          </w:tcPr>
          <w:p w14:paraId="511BDB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237,03</w:t>
            </w:r>
          </w:p>
        </w:tc>
        <w:tc>
          <w:tcPr>
            <w:tcW w:w="788" w:type="dxa"/>
          </w:tcPr>
          <w:p w14:paraId="34BC85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17,71</w:t>
            </w:r>
          </w:p>
        </w:tc>
        <w:tc>
          <w:tcPr>
            <w:tcW w:w="788" w:type="dxa"/>
          </w:tcPr>
          <w:p w14:paraId="3F673B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11,65</w:t>
            </w:r>
          </w:p>
        </w:tc>
        <w:tc>
          <w:tcPr>
            <w:tcW w:w="1017" w:type="dxa"/>
          </w:tcPr>
          <w:p w14:paraId="767212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170,43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14E65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10,41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7A600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435,58</w:t>
            </w:r>
          </w:p>
        </w:tc>
      </w:tr>
      <w:tr w:rsidR="00630528" w14:paraId="26AE35E8" w14:textId="77777777" w:rsidTr="00034321">
        <w:trPr>
          <w:trHeight w:hRule="exact" w:val="5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1A1CC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CF416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0D0C5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89E81F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3EC31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72C31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5790BC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FC6FD0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FE701D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C3E635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0757FA2" w14:textId="77777777" w:rsidR="00630528" w:rsidRDefault="00630528"/>
        </w:tc>
      </w:tr>
      <w:tr w:rsidR="00630528" w14:paraId="065BB114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456C6C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01443F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Е16-33-3</w:t>
            </w:r>
          </w:p>
          <w:p w14:paraId="748030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4DAFD4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ВОДОСНАБЖЕНИЯ ИЗ СТАЛЬНЫХ ОЦИНКОВАННЫХ ТРУБ НА ФИТИНГАХ, ДИАМЕТР ТРУБОПРОВОДА 25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034852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9E538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3 171,56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A45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234,92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1173E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155,01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3B3AA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1 746,95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98127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104,89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B08A9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5 258,32</w:t>
            </w:r>
          </w:p>
        </w:tc>
      </w:tr>
      <w:tr w:rsidR="00630528" w14:paraId="0AF196F0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A4FF5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E58E5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928D9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04F194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0.01                </w:t>
            </w:r>
          </w:p>
        </w:tc>
        <w:tc>
          <w:tcPr>
            <w:tcW w:w="903" w:type="dxa"/>
          </w:tcPr>
          <w:p w14:paraId="758A6C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31,72</w:t>
            </w:r>
          </w:p>
        </w:tc>
        <w:tc>
          <w:tcPr>
            <w:tcW w:w="788" w:type="dxa"/>
          </w:tcPr>
          <w:p w14:paraId="5A8369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2,35</w:t>
            </w:r>
          </w:p>
        </w:tc>
        <w:tc>
          <w:tcPr>
            <w:tcW w:w="788" w:type="dxa"/>
          </w:tcPr>
          <w:p w14:paraId="7E79AB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1,55</w:t>
            </w:r>
          </w:p>
        </w:tc>
        <w:tc>
          <w:tcPr>
            <w:tcW w:w="1017" w:type="dxa"/>
          </w:tcPr>
          <w:p w14:paraId="1CC27E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17,47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C871F5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6CB29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52,59</w:t>
            </w:r>
          </w:p>
        </w:tc>
      </w:tr>
      <w:tr w:rsidR="00630528" w14:paraId="15A55213" w14:textId="77777777" w:rsidTr="00034321">
        <w:trPr>
          <w:trHeight w:hRule="exact" w:val="5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381AC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690B5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E576A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605C14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5D4AE1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B2868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84D1BA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12A459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DBB56C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6FC728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DC33A6E" w14:textId="77777777" w:rsidR="00630528" w:rsidRDefault="00630528"/>
        </w:tc>
      </w:tr>
      <w:tr w:rsidR="00630528" w14:paraId="2E2E8A18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24A5AA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984718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Е16-33-1</w:t>
            </w:r>
          </w:p>
          <w:p w14:paraId="69048FC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0DA62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ПРОКЛАДКА ТРУБОПРОВОДОВ ВОДОСНАБЖЕНИЯ ИЗ СТАЛЬНЫХ ОЦИНКОВАННЫХ ТРУБ НА ФИТИНГАХ, ДИАМЕТР ТРУБОПРОВОДА 15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9AB271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60774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3 668,31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7188F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346,39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434B0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232,35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46402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1 180,04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BD320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73,77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DA280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5 268,51</w:t>
            </w:r>
          </w:p>
        </w:tc>
      </w:tr>
      <w:tr w:rsidR="00630528" w14:paraId="3D1E042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74851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23DE4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128EA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F850B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0.01                </w:t>
            </w:r>
          </w:p>
        </w:tc>
        <w:tc>
          <w:tcPr>
            <w:tcW w:w="903" w:type="dxa"/>
          </w:tcPr>
          <w:p w14:paraId="3D3CB2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36,68</w:t>
            </w:r>
          </w:p>
        </w:tc>
        <w:tc>
          <w:tcPr>
            <w:tcW w:w="788" w:type="dxa"/>
          </w:tcPr>
          <w:p w14:paraId="5C9114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3,46</w:t>
            </w:r>
          </w:p>
        </w:tc>
        <w:tc>
          <w:tcPr>
            <w:tcW w:w="788" w:type="dxa"/>
          </w:tcPr>
          <w:p w14:paraId="44CE6A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2,32</w:t>
            </w:r>
          </w:p>
        </w:tc>
        <w:tc>
          <w:tcPr>
            <w:tcW w:w="1017" w:type="dxa"/>
          </w:tcPr>
          <w:p w14:paraId="3DDC2F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11,80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31132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5DAFC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52,68</w:t>
            </w:r>
          </w:p>
        </w:tc>
      </w:tr>
      <w:tr w:rsidR="00630528" w14:paraId="1D5B18AC" w14:textId="77777777" w:rsidTr="00034321">
        <w:trPr>
          <w:trHeight w:hRule="exact" w:val="5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91EF7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9C4A8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E4BE0B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05B760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FCBAFB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42058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801EDF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D14298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98ADED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F94998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2D3AB2F" w14:textId="77777777" w:rsidR="00630528" w:rsidRDefault="00630528"/>
        </w:tc>
      </w:tr>
      <w:tr w:rsidR="00630528" w14:paraId="57EB7267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CE35D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F4F55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Е16-29-1</w:t>
            </w:r>
          </w:p>
          <w:p w14:paraId="4773E75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47EAFF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ГИДРАВЛИЧЕСКОЕ ИСПЫТАНИЕ ТРУБОПРОВОДОВ СИСТЕМ ОТОПЛЕНИЯ, ВОДОПРОВОДА И ГОРЯЧЕГО ВОДОСНАБЖЕНИЯ ДИАМЕТРОМ ДО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B30D1B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AEA74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136,98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F92D1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E7450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F446DA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F2E528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F205F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140,43</w:t>
            </w:r>
          </w:p>
        </w:tc>
      </w:tr>
      <w:tr w:rsidR="00630528" w14:paraId="4090A29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90BCD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A9AC1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3BF7D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8A0259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</w:tcPr>
          <w:p w14:paraId="12CEB8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65,75</w:t>
            </w:r>
          </w:p>
        </w:tc>
        <w:tc>
          <w:tcPr>
            <w:tcW w:w="1576" w:type="dxa"/>
            <w:gridSpan w:val="2"/>
          </w:tcPr>
          <w:p w14:paraId="1F8C758A" w14:textId="77777777" w:rsidR="00630528" w:rsidRDefault="00630528"/>
        </w:tc>
        <w:tc>
          <w:tcPr>
            <w:tcW w:w="1017" w:type="dxa"/>
          </w:tcPr>
          <w:p w14:paraId="6A85EC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EC33B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2D997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67,40</w:t>
            </w:r>
          </w:p>
        </w:tc>
      </w:tr>
      <w:tr w:rsidR="00630528" w14:paraId="09AABF1C" w14:textId="77777777" w:rsidTr="00034321">
        <w:trPr>
          <w:trHeight w:hRule="exact" w:val="5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BAC34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E2C37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70FD3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9B05E5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E20CEA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A4D7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DF3D19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DBD108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92F25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0D04D4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2322B0E" w14:textId="77777777" w:rsidR="00630528" w:rsidRDefault="00630528"/>
        </w:tc>
      </w:tr>
      <w:tr w:rsidR="00630528" w14:paraId="61EDF666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67254E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3144C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Е16-29-2</w:t>
            </w:r>
          </w:p>
          <w:p w14:paraId="4C27FB6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4E577D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ГИДРАВЛИЧЕСКОЕ ИСПЫТАНИЕ ТРУБОПРОВОДОВ СИСТЕМ ОТОПЛЕНИЯ, ВОДОПРОВОДА И ГОРЯЧЕГО ВОДОСНАБЖЕНИЯ ДИАМЕТРОМ ДО 100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233348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1729B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136,98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4CDC8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592AA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6993B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7,36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F9EB5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6A779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144,49</w:t>
            </w:r>
          </w:p>
        </w:tc>
      </w:tr>
      <w:tr w:rsidR="00630528" w14:paraId="2CB827F0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112966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209DB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50884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B899DB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0.35                </w:t>
            </w:r>
          </w:p>
        </w:tc>
        <w:tc>
          <w:tcPr>
            <w:tcW w:w="903" w:type="dxa"/>
          </w:tcPr>
          <w:p w14:paraId="6974EB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47,94</w:t>
            </w:r>
          </w:p>
        </w:tc>
        <w:tc>
          <w:tcPr>
            <w:tcW w:w="1576" w:type="dxa"/>
            <w:gridSpan w:val="2"/>
          </w:tcPr>
          <w:p w14:paraId="4585C081" w14:textId="77777777" w:rsidR="00630528" w:rsidRDefault="00630528"/>
        </w:tc>
        <w:tc>
          <w:tcPr>
            <w:tcW w:w="1017" w:type="dxa"/>
          </w:tcPr>
          <w:p w14:paraId="3736E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0B569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A9BF9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50,57</w:t>
            </w:r>
          </w:p>
        </w:tc>
      </w:tr>
      <w:tr w:rsidR="00630528" w14:paraId="2D8D77A2" w14:textId="77777777" w:rsidTr="00034321">
        <w:trPr>
          <w:trHeight w:hRule="exact" w:val="5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E0ECA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E424B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561CDC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420662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9FC6AC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398D7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99C350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8AA5D8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AD2C8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3697D5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0FB8E43" w14:textId="77777777" w:rsidR="00630528" w:rsidRDefault="00630528"/>
        </w:tc>
      </w:tr>
      <w:tr w:rsidR="00630528" w14:paraId="0B89FC65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7334CC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61560B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2D2BE79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60F5D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ФАСОННЫЕ ЧАСТИ ОЦИНКОВАННЫЕ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AC4B684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79AA5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2C30E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00494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AD3AA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54BBF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60A13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0AC42772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A46F4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4DE6A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96C28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7B091E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2BDAFA61" w14:textId="77777777" w:rsidR="00630528" w:rsidRDefault="00630528"/>
        </w:tc>
      </w:tr>
      <w:tr w:rsidR="00630528" w14:paraId="6DA3B826" w14:textId="77777777" w:rsidTr="00034321">
        <w:trPr>
          <w:trHeight w:hRule="exact" w:val="43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29E97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EEB57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6/20-350-10/33</w:t>
            </w:r>
          </w:p>
          <w:p w14:paraId="2CB4E01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0592D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ОТВОД КРУТОИЗОГНУТЫЙ С РАДИУСОМ КРИВИЗНЫ 1,5 ДУ ИЗ УГЛЕРОДИСТОЙ СТАЛИ НА РУ МЕНЕЕ 16 МПА, ОЦИНКОВАННЫЙ, С УГЛОМ 90 ГРАДУСОВ, НОМИНАЛЬНЫМ ДИАМЕТРОМ 50 ММ, НАРУЖНЫМ ДИАМЕТРОМ 57 ММ И ТОЛЩИНОЙ СТЕНКИ 3,5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AE0378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6BFD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944C4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E21A6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C08C0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6DDC4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0,25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4D86B9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5,55</w:t>
            </w:r>
          </w:p>
        </w:tc>
      </w:tr>
      <w:tr w:rsidR="00630528" w14:paraId="47642918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DC6A2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E1978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7E56A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CCF2B66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2C09CA9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246A02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A7A470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0034F4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A06179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6C2B9F2" w14:textId="77777777" w:rsidR="00630528" w:rsidRDefault="00630528"/>
        </w:tc>
      </w:tr>
      <w:tr w:rsidR="00630528" w14:paraId="51E83CA9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894FB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C3083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1E70A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1D3C41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</w:tcPr>
          <w:p w14:paraId="2416FDB4" w14:textId="77777777" w:rsidR="00630528" w:rsidRDefault="00630528"/>
        </w:tc>
        <w:tc>
          <w:tcPr>
            <w:tcW w:w="1017" w:type="dxa"/>
          </w:tcPr>
          <w:p w14:paraId="210F97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26,50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E28F4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44B90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27,75</w:t>
            </w:r>
          </w:p>
        </w:tc>
      </w:tr>
      <w:tr w:rsidR="00630528" w14:paraId="369F5748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6BFF7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33D9B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34DDE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A31FA9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A67C06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94C52A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00BD5D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116842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7D87BC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10355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3DB141B" w14:textId="77777777" w:rsidR="00630528" w:rsidRDefault="00630528"/>
        </w:tc>
      </w:tr>
      <w:tr w:rsidR="00630528" w14:paraId="457DA600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E4283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0E7B59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6/20-350-10/28</w:t>
            </w:r>
          </w:p>
          <w:p w14:paraId="342F8754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E6770F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ОТВОД КРУТОИЗОГНУТЫЙ С РАДИУСОМ КРИВИЗНЫ 1,5 ДУ ИЗ УГЛЕРОДИСТОЙ СТАЛИ НА РУ МЕНЕЕ 16 МПА, ОЦИНКОВАННЫЙ, С УГЛОМ 90 ГРАДУСОВ, НОМИНАЛЬНЫМ ДИАМЕТРОМ 25 ММ, НАРУЖНЫМ ДИАМЕТРОМ 33,5 ММ И ТОЛЩИНОЙ СТЕНКИ 3,2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16495B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AD017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C2330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CFCBC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6CCE4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D649C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7E0C8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1,21</w:t>
            </w:r>
          </w:p>
        </w:tc>
      </w:tr>
      <w:tr w:rsidR="00630528" w14:paraId="1D9CC8E0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561BD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77497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4A612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17EE8B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7CB32F60" w14:textId="77777777" w:rsidR="00630528" w:rsidRDefault="00630528"/>
        </w:tc>
        <w:tc>
          <w:tcPr>
            <w:tcW w:w="1017" w:type="dxa"/>
          </w:tcPr>
          <w:p w14:paraId="012D6B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2,32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680FCD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D6F9B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2,42</w:t>
            </w:r>
          </w:p>
        </w:tc>
      </w:tr>
      <w:tr w:rsidR="00630528" w14:paraId="09B2E82C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D2E9D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623E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F2EA6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917A3B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AF1BBE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6C2DE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CE1435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8E1DC5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BCFC19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C43781B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3637602" w14:textId="77777777" w:rsidR="00630528" w:rsidRDefault="00630528"/>
        </w:tc>
      </w:tr>
      <w:tr w:rsidR="00630528" w14:paraId="45BFA086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2F81915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18B26B2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6/20-350-12/698/1</w:t>
            </w:r>
          </w:p>
          <w:p w14:paraId="0FC5DD96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34D2873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ПЕРЕХОД ОЦИНКОВАННЫЙ 65Х50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B9A9DB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A0CF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5534A7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5BC6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6D0EF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6,09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87907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6340C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6,38</w:t>
            </w:r>
          </w:p>
        </w:tc>
      </w:tr>
      <w:tr w:rsidR="00630528" w14:paraId="00BAAB0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637DFEE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73A9F0E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598B1B0A" w14:textId="77777777" w:rsidR="00630528" w:rsidRDefault="00630528"/>
        </w:tc>
        <w:tc>
          <w:tcPr>
            <w:tcW w:w="903" w:type="dxa"/>
          </w:tcPr>
          <w:p w14:paraId="4899421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3A898F66" w14:textId="77777777" w:rsidR="00630528" w:rsidRDefault="00630528"/>
        </w:tc>
        <w:tc>
          <w:tcPr>
            <w:tcW w:w="1017" w:type="dxa"/>
          </w:tcPr>
          <w:p w14:paraId="4A4F1F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24,36</w:t>
            </w:r>
          </w:p>
        </w:tc>
        <w:tc>
          <w:tcPr>
            <w:tcW w:w="903" w:type="dxa"/>
          </w:tcPr>
          <w:p w14:paraId="5877B3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902" w:type="dxa"/>
          </w:tcPr>
          <w:p w14:paraId="0326C0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25,52</w:t>
            </w:r>
          </w:p>
        </w:tc>
      </w:tr>
      <w:tr w:rsidR="00630528" w14:paraId="766EF107" w14:textId="77777777" w:rsidTr="00034321">
        <w:trPr>
          <w:trHeight w:hRule="exact" w:val="29"/>
        </w:trPr>
        <w:tc>
          <w:tcPr>
            <w:tcW w:w="10717" w:type="dxa"/>
            <w:gridSpan w:val="11"/>
          </w:tcPr>
          <w:p w14:paraId="144000E4" w14:textId="77777777" w:rsidR="00630528" w:rsidRDefault="00630528"/>
        </w:tc>
      </w:tr>
      <w:tr w:rsidR="00630528" w14:paraId="6D0A3918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18E3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58A20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4CB12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5BB8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7FC0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BF45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1A04C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6F9B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7127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C140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7F09C71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3D500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33A4D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6/20-350-12/695/1</w:t>
            </w:r>
          </w:p>
          <w:p w14:paraId="33486BF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6350C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ПЕРЕХОД ОЦИНКОВАННЫЙ 65Х32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91EBEE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B8E91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66AB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8CF0F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AA274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6,44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56997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EF16D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6,74</w:t>
            </w:r>
          </w:p>
        </w:tc>
      </w:tr>
      <w:tr w:rsidR="00630528" w14:paraId="787D23F5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27822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B86F5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93B19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2110A6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62C8163C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109E4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12,88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3891D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E3F2B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13,48</w:t>
            </w:r>
          </w:p>
        </w:tc>
      </w:tr>
      <w:tr w:rsidR="00630528" w14:paraId="778DC099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3D9605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51F0F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6/20-350-12/692/1</w:t>
            </w:r>
          </w:p>
          <w:p w14:paraId="63976F8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9E88D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ПЕРЕХОД ОЦИНКОВАННЫЙ 50Х40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3F4E1DF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489F7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BDDAC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22536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8AB18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6C711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DEEA7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4,24</w:t>
            </w:r>
          </w:p>
        </w:tc>
      </w:tr>
      <w:tr w:rsidR="00630528" w14:paraId="0BA20C49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22AF4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AB472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D68A5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B87567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20D327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F55657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1A2200C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5841FB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8C1986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5FFA678" w14:textId="77777777" w:rsidR="00630528" w:rsidRDefault="00630528"/>
        </w:tc>
      </w:tr>
      <w:tr w:rsidR="00630528" w14:paraId="290ABAFA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BDF2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1E81D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966D61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930F04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57F84AE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811BE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8,10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BC09D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75E55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8,48</w:t>
            </w:r>
          </w:p>
        </w:tc>
      </w:tr>
      <w:tr w:rsidR="00630528" w14:paraId="1E5E864E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B3C17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11D8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6/20-350-12/692/2</w:t>
            </w:r>
          </w:p>
          <w:p w14:paraId="79A60B0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200E71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ПЕРЕХОД ОЦИНКОВАННЫЙ 50Х32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7ADA94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C43FF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7BB40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59669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65767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4,07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2379C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4A89AA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4,26</w:t>
            </w:r>
          </w:p>
        </w:tc>
      </w:tr>
      <w:tr w:rsidR="00630528" w14:paraId="7ECF621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5332B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CD117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23AF3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B049DA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B21DC7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D14EE8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70E4970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A243C9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B34F35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9697C39" w14:textId="77777777" w:rsidR="00630528" w:rsidRDefault="00630528"/>
        </w:tc>
      </w:tr>
      <w:tr w:rsidR="00630528" w14:paraId="702126A7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F2B57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2971F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06372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47E708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01B03FC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18B0F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4,07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EE559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F9487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4,26</w:t>
            </w:r>
          </w:p>
        </w:tc>
      </w:tr>
      <w:tr w:rsidR="00630528" w14:paraId="20DF27B0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D4CD3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D20DF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Е9-65-4</w:t>
            </w:r>
          </w:p>
          <w:p w14:paraId="2D6E01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(58.54 / 65.8073)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04F112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ОПОР ПОД ТРУБОПРОВОДЫ, ОПОРНЫЕ ЧАСТИ, СЕДЛА, КРОНШТЕЙНЫ, ХОМУТЫ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452525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52CFA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586,04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99374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148,49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8F922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34,30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8AC8A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55,86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E4EC9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4,16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F9922F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794,55</w:t>
            </w:r>
          </w:p>
        </w:tc>
      </w:tr>
      <w:tr w:rsidR="00630528" w14:paraId="33B2A415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02492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BC47A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16F67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33FA10A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B5E370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870F4C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06A96AF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4239A1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4DBD24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01DD64A" w14:textId="77777777" w:rsidR="00630528" w:rsidRDefault="00630528"/>
        </w:tc>
      </w:tr>
      <w:tr w:rsidR="00630528" w14:paraId="4015A40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74D933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61694A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51B06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7E9EC5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041C75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58,60</w:t>
            </w:r>
          </w:p>
        </w:tc>
        <w:tc>
          <w:tcPr>
            <w:tcW w:w="788" w:type="dxa"/>
          </w:tcPr>
          <w:p w14:paraId="52D6D2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14,85</w:t>
            </w:r>
          </w:p>
        </w:tc>
        <w:tc>
          <w:tcPr>
            <w:tcW w:w="788" w:type="dxa"/>
          </w:tcPr>
          <w:p w14:paraId="1651AE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3,43</w:t>
            </w:r>
          </w:p>
        </w:tc>
        <w:tc>
          <w:tcPr>
            <w:tcW w:w="1017" w:type="dxa"/>
          </w:tcPr>
          <w:p w14:paraId="56A047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DE311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B2330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79,46</w:t>
            </w:r>
          </w:p>
        </w:tc>
      </w:tr>
      <w:tr w:rsidR="00630528" w14:paraId="5A9A9B47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42D7E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6131E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C3355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EE32C9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C31933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4E964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8D35CB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F99353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39B838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011B83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2D61970" w14:textId="77777777" w:rsidR="00630528" w:rsidRDefault="00630528"/>
        </w:tc>
      </w:tr>
      <w:tr w:rsidR="00630528" w14:paraId="4D25BD0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43D87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D4601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3/10-10-20-10/20</w:t>
            </w:r>
          </w:p>
          <w:p w14:paraId="37772CC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1FE4AC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КРЕПЛЕНИЯ ДЛЯ ТРУБОПРОВОДОВ (КРОНШТЕЙНЫ, ПЛАНКИ)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388794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кг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5A0AA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FB11C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89918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44B4A9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7787A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3F731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6,41</w:t>
            </w:r>
          </w:p>
        </w:tc>
      </w:tr>
      <w:tr w:rsidR="00630528" w14:paraId="4055E24B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D2565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463CE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9BAE8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38362D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100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52746863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6D58F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598,00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9E882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43,00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47F295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641,00</w:t>
            </w:r>
          </w:p>
        </w:tc>
      </w:tr>
      <w:tr w:rsidR="00630528" w14:paraId="4FC1E649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9D729B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69375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757CCBD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FA5AD2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ФАСОРННЫЕ ЧАСТИ (ОТВОДЫ, ПЕРЕХОДЫ) УЧТЕНЫ В СОТАВЕ РАБОТ ПО ПРОКЛАДКЕ ТРУБОПРОВОДОВ (Е16-6..., Е16-10..., Е16-7...)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1F0C9A6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D74B1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0C1F8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C556C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5422E9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A709B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D0FBC9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3D988201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AC4FA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79221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1DDDC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FD27DE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933DF0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5FF011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2DA3742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886BFA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4728FD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A049A19" w14:textId="77777777" w:rsidR="00630528" w:rsidRDefault="00630528"/>
        </w:tc>
      </w:tr>
      <w:tr w:rsidR="00630528" w14:paraId="268F06EA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C040C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82A32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BB0A1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87E907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</w:tcPr>
          <w:p w14:paraId="1A78C7A0" w14:textId="77777777" w:rsidR="00630528" w:rsidRDefault="00630528"/>
        </w:tc>
      </w:tr>
      <w:tr w:rsidR="00630528" w14:paraId="0A81A822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0904E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0E70E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0E3D5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353E9F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543FE9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C8A36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D606C8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731580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B0AF99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805" w:type="dxa"/>
            <w:gridSpan w:val="2"/>
            <w:tcBorders>
              <w:bottom w:val="single" w:sz="5" w:space="0" w:color="000000"/>
            </w:tcBorders>
          </w:tcPr>
          <w:p w14:paraId="4F159854" w14:textId="77777777" w:rsidR="00630528" w:rsidRDefault="00630528"/>
        </w:tc>
      </w:tr>
      <w:tr w:rsidR="00630528" w14:paraId="7F85FF76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B1BDD1F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6FEADA6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358AC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1 680,16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BE8D7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120,92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EAEDC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52,23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54F28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4 933,23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8D80B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348,92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3347C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7 083,23</w:t>
            </w:r>
          </w:p>
        </w:tc>
      </w:tr>
      <w:tr w:rsidR="00630528" w14:paraId="7B17613E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52A64E8C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5120344A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B82D62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455E2C6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48DB030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1510DF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434A64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1807B7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4841D652" w14:textId="77777777" w:rsidTr="00034321">
        <w:trPr>
          <w:trHeight w:hRule="exact" w:val="215"/>
        </w:trPr>
        <w:tc>
          <w:tcPr>
            <w:tcW w:w="559" w:type="dxa"/>
          </w:tcPr>
          <w:p w14:paraId="4AFA8D1F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0904B30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145417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79262AB8" w14:textId="77777777" w:rsidR="00630528" w:rsidRDefault="00630528"/>
        </w:tc>
      </w:tr>
      <w:tr w:rsidR="00630528" w14:paraId="2E6FB770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20C7DCD6" w14:textId="77777777" w:rsidR="00630528" w:rsidRDefault="00630528"/>
        </w:tc>
      </w:tr>
      <w:tr w:rsidR="00630528" w14:paraId="43B57286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0EDD1849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52F95EC4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Ж3-20-90 ТЕПЛОСНАБЖЕНИНЕ И  ГАЗОСНАБЖЕНИЕ ДРУГОЕ ДЕМОНТАЖ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07CD26C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F7590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61FD7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Е16-10-4</w:t>
            </w:r>
          </w:p>
          <w:p w14:paraId="0E8B238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ADF0F9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ТРУБОПРОВОДОВ ИЗ СТАЛЬНЫХ ЭЛЕКТРОСВАРНЫХ ТРУБ ДИАМЕТРОМ 80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A66F9D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B8C68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512,20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490FE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36,01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97935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7,51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A10F0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6ED1C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17C47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548,21</w:t>
            </w:r>
          </w:p>
        </w:tc>
      </w:tr>
      <w:tr w:rsidR="00630528" w14:paraId="4158D335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561FC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0EBE1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9F17D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161DE9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0.04                </w:t>
            </w:r>
          </w:p>
        </w:tc>
        <w:tc>
          <w:tcPr>
            <w:tcW w:w="903" w:type="dxa"/>
          </w:tcPr>
          <w:p w14:paraId="32A4C7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20,49</w:t>
            </w:r>
          </w:p>
        </w:tc>
        <w:tc>
          <w:tcPr>
            <w:tcW w:w="788" w:type="dxa"/>
          </w:tcPr>
          <w:p w14:paraId="7681B8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788" w:type="dxa"/>
          </w:tcPr>
          <w:p w14:paraId="698F94F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0,30</w:t>
            </w:r>
          </w:p>
        </w:tc>
        <w:tc>
          <w:tcPr>
            <w:tcW w:w="1920" w:type="dxa"/>
            <w:gridSpan w:val="2"/>
          </w:tcPr>
          <w:p w14:paraId="44527D74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BA3AE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21,93</w:t>
            </w:r>
          </w:p>
        </w:tc>
      </w:tr>
      <w:tr w:rsidR="00630528" w14:paraId="31F4CDB3" w14:textId="77777777" w:rsidTr="00034321">
        <w:trPr>
          <w:trHeight w:hRule="exact" w:val="3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AB71B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36750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34C84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6F3A50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C0FE77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92EE6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754EBD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FE790C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1A9488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6504C0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18121A6" w14:textId="77777777" w:rsidR="00630528" w:rsidRDefault="00630528"/>
        </w:tc>
      </w:tr>
      <w:tr w:rsidR="00630528" w14:paraId="1B81495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84113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0942B0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Е16-10-3</w:t>
            </w:r>
          </w:p>
          <w:p w14:paraId="0F4304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0AF0F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ТРУБОПРОВОДОВ ИЗ СТАЛЬНЫХ ЭЛЕКТРОСВАРНЫХ ТРУБ ДИАМЕТРОМ 65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3CB591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B25E9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459,79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875F0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23,80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F905B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02024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C322ED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C3C97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483,59</w:t>
            </w:r>
          </w:p>
        </w:tc>
      </w:tr>
      <w:tr w:rsidR="00630528" w14:paraId="6968C513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E7187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A3991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345F0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02F0D7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0.01                </w:t>
            </w:r>
          </w:p>
        </w:tc>
        <w:tc>
          <w:tcPr>
            <w:tcW w:w="903" w:type="dxa"/>
          </w:tcPr>
          <w:p w14:paraId="6824CB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4,60</w:t>
            </w:r>
          </w:p>
        </w:tc>
        <w:tc>
          <w:tcPr>
            <w:tcW w:w="788" w:type="dxa"/>
          </w:tcPr>
          <w:p w14:paraId="668E81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0,24</w:t>
            </w:r>
          </w:p>
        </w:tc>
        <w:tc>
          <w:tcPr>
            <w:tcW w:w="788" w:type="dxa"/>
          </w:tcPr>
          <w:p w14:paraId="0405F6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1920" w:type="dxa"/>
            <w:gridSpan w:val="2"/>
          </w:tcPr>
          <w:p w14:paraId="73D12FCE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B23D9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4,84</w:t>
            </w:r>
          </w:p>
        </w:tc>
      </w:tr>
      <w:tr w:rsidR="00630528" w14:paraId="7FA39A1A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5D5E0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ED944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5F32C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72AD55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147C33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919404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8C3536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862C46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0144E5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60D898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0614BBF" w14:textId="77777777" w:rsidR="00630528" w:rsidRDefault="00630528"/>
        </w:tc>
      </w:tr>
      <w:tr w:rsidR="00630528" w14:paraId="14B56397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5BCEB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716BC5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Е16-10-2</w:t>
            </w:r>
          </w:p>
          <w:p w14:paraId="1E45333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FCAD9B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ТРУБОПРОВОДОВ ИЗ СТАЛЬНЫХ ЭЛЕКТРОСВАРНЫХ ТРУБ ДИАМЕТРОМ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40F0A5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00B67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382,77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09AA5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22,09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BBB6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4,57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748A1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87724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DB2F0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404,86</w:t>
            </w:r>
          </w:p>
        </w:tc>
      </w:tr>
      <w:tr w:rsidR="00630528" w14:paraId="6DFABA0E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DBA5EE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D70B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EC691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587E12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0.36                </w:t>
            </w:r>
          </w:p>
        </w:tc>
        <w:tc>
          <w:tcPr>
            <w:tcW w:w="903" w:type="dxa"/>
          </w:tcPr>
          <w:p w14:paraId="18D695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137,80</w:t>
            </w:r>
          </w:p>
        </w:tc>
        <w:tc>
          <w:tcPr>
            <w:tcW w:w="788" w:type="dxa"/>
          </w:tcPr>
          <w:p w14:paraId="7B3135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7,95</w:t>
            </w:r>
          </w:p>
        </w:tc>
        <w:tc>
          <w:tcPr>
            <w:tcW w:w="788" w:type="dxa"/>
          </w:tcPr>
          <w:p w14:paraId="29D0C5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1,65</w:t>
            </w:r>
          </w:p>
        </w:tc>
        <w:tc>
          <w:tcPr>
            <w:tcW w:w="1920" w:type="dxa"/>
            <w:gridSpan w:val="2"/>
          </w:tcPr>
          <w:p w14:paraId="493F3396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8AADD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145,75</w:t>
            </w:r>
          </w:p>
        </w:tc>
      </w:tr>
      <w:tr w:rsidR="00630528" w14:paraId="63BBFE52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C0AEA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F961B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27490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82A7D2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110C7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BCAA3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7E7A96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D5B76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8CB52D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B36D93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2376F77" w14:textId="77777777" w:rsidR="00630528" w:rsidRDefault="00630528"/>
        </w:tc>
      </w:tr>
      <w:tr w:rsidR="00630528" w14:paraId="4EA2E627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E1884A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A6C87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Е16-6-5</w:t>
            </w:r>
          </w:p>
          <w:p w14:paraId="1265ABD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17D2CF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ТРУБОПРОВОДОВ ИЗ СТАЛЬНЫХ ВОДОГАЗОПРОВОДНЫХ НЕОЦИНКОВАННЫХ ТРУБ ДИАМЕТРОМ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A32065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C2A54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196,20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F020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245F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1,78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77E17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B5FD7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6EAF4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200,16</w:t>
            </w:r>
          </w:p>
        </w:tc>
      </w:tr>
      <w:tr w:rsidR="00630528" w14:paraId="7AD3824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64512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8AA0C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47016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90DCA1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</w:tcPr>
          <w:p w14:paraId="610E05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3,92</w:t>
            </w:r>
          </w:p>
        </w:tc>
        <w:tc>
          <w:tcPr>
            <w:tcW w:w="788" w:type="dxa"/>
          </w:tcPr>
          <w:p w14:paraId="720288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788" w:type="dxa"/>
          </w:tcPr>
          <w:p w14:paraId="6638CB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1920" w:type="dxa"/>
            <w:gridSpan w:val="2"/>
          </w:tcPr>
          <w:p w14:paraId="2BEFBB1D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6EA05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4,00</w:t>
            </w:r>
          </w:p>
        </w:tc>
      </w:tr>
      <w:tr w:rsidR="00630528" w14:paraId="20EF6A6A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3AB07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990C60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0A03F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546D32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91F506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15BE2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D0458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AB1815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6BB07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02AC59E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3EC07AD" w14:textId="77777777" w:rsidR="00630528" w:rsidRDefault="00630528"/>
        </w:tc>
      </w:tr>
      <w:tr w:rsidR="00630528" w14:paraId="5F2CFA1D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D233E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A1F1FF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Е16-6-4</w:t>
            </w:r>
          </w:p>
          <w:p w14:paraId="471AB6F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E96F2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ТРУБОПРОВОДОВ ИЗ СТАЛЬНЫХ ВОДОГАЗОПРОВОДНЫХ НЕОЦИНКОВАННЫХ ТРУБ ДИАМЕТРОМ 32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45A141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 ТРУБОПРОВОДА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EC0B5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196,20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1FC19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F69DD6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1,78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B5F4C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20698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20404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200,19</w:t>
            </w:r>
          </w:p>
        </w:tc>
      </w:tr>
      <w:tr w:rsidR="00630528" w14:paraId="7C171A2B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84080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35823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D120E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FE7AB8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</w:tcPr>
          <w:p w14:paraId="75AD79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3,92</w:t>
            </w:r>
          </w:p>
        </w:tc>
        <w:tc>
          <w:tcPr>
            <w:tcW w:w="788" w:type="dxa"/>
          </w:tcPr>
          <w:p w14:paraId="1B2A24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788" w:type="dxa"/>
          </w:tcPr>
          <w:p w14:paraId="3ABC9D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1920" w:type="dxa"/>
            <w:gridSpan w:val="2"/>
          </w:tcPr>
          <w:p w14:paraId="70EFA4E6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49611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4,00</w:t>
            </w:r>
          </w:p>
        </w:tc>
      </w:tr>
      <w:tr w:rsidR="00630528" w14:paraId="51514CCB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53D6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555E7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162A1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F5A726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BE49BE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C3E0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33C5C3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DAA11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073260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C87B56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D4669B0" w14:textId="77777777" w:rsidR="00630528" w:rsidRDefault="00630528"/>
        </w:tc>
      </w:tr>
      <w:tr w:rsidR="00630528" w14:paraId="2C12311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FBE90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9269C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1/10-135-20/35</w:t>
            </w:r>
          </w:p>
          <w:p w14:paraId="59495CD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E7AD79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АЦЕТИЛЕН РАСТВОРЕННЫЙ ТЕХНИЧЕСКИЙ МАРКИ Б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9AE1DB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7B5D4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5AFFF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BD68B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0BC1C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33 069,27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B8C9C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2 625,70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C6CFC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35 694,97</w:t>
            </w:r>
          </w:p>
        </w:tc>
      </w:tr>
      <w:tr w:rsidR="00630528" w14:paraId="29699FF6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F33AB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20712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A088A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2A759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0.000361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910B852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17BDE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11,94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82152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17325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12,89</w:t>
            </w:r>
          </w:p>
        </w:tc>
      </w:tr>
      <w:tr w:rsidR="00630528" w14:paraId="2E0E00A3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2A565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3E32D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1/10-135-20/60</w:t>
            </w:r>
          </w:p>
          <w:p w14:paraId="28327FD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45FF5A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КИСЛОРОД ТЕХНИЧЕСКИЙ ГАЗООБРАЗНЫЙ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0602CF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4A9A7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B921D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F8FAF5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1645E4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25861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39389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0,81</w:t>
            </w:r>
          </w:p>
        </w:tc>
      </w:tr>
      <w:tr w:rsidR="00630528" w14:paraId="7B74BA35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3B359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83F3E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304C5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0ED8FA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4ABEE39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2DEFFB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004BE63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108AA9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48444E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1545604" w14:textId="77777777" w:rsidR="00630528" w:rsidRDefault="00630528"/>
        </w:tc>
      </w:tr>
      <w:tr w:rsidR="00630528" w14:paraId="7F1227CA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186C8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0858D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44721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7D8C0B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2.1155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1669583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278272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1,59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26882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0,13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E5C1E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1,72</w:t>
            </w:r>
          </w:p>
        </w:tc>
      </w:tr>
      <w:tr w:rsidR="00630528" w14:paraId="7C43B6AD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68D792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C6CAD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Е65-4-13</w:t>
            </w:r>
          </w:p>
          <w:p w14:paraId="6048B82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0CC9F6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СНЯТИЕ ЗАДВИЖЕК ДИАМЕТРОМ ДО 100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50C355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0664A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1 661,27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F4F92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4,90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ABEB8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3,32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1A5E4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446FE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02AB2F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1 666,17</w:t>
            </w:r>
          </w:p>
        </w:tc>
      </w:tr>
      <w:tr w:rsidR="00630528" w14:paraId="5480ECC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C4132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1F4C6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C3F79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8FD6D2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D52996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4D43C3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D16F979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056D7B9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42B012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0D8494E" w14:textId="77777777" w:rsidR="00630528" w:rsidRDefault="00630528"/>
        </w:tc>
      </w:tr>
      <w:tr w:rsidR="00630528" w14:paraId="7CD5BF7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089E6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B0D46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D0E29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9066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0.13                </w:t>
            </w:r>
          </w:p>
        </w:tc>
        <w:tc>
          <w:tcPr>
            <w:tcW w:w="903" w:type="dxa"/>
          </w:tcPr>
          <w:p w14:paraId="2AC7CB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215,97</w:t>
            </w:r>
          </w:p>
        </w:tc>
        <w:tc>
          <w:tcPr>
            <w:tcW w:w="788" w:type="dxa"/>
          </w:tcPr>
          <w:p w14:paraId="4DCD97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0,64</w:t>
            </w:r>
          </w:p>
        </w:tc>
        <w:tc>
          <w:tcPr>
            <w:tcW w:w="788" w:type="dxa"/>
          </w:tcPr>
          <w:p w14:paraId="632842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1920" w:type="dxa"/>
            <w:gridSpan w:val="2"/>
          </w:tcPr>
          <w:p w14:paraId="1A859FB5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34C9A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216,61</w:t>
            </w:r>
          </w:p>
        </w:tc>
      </w:tr>
      <w:tr w:rsidR="00630528" w14:paraId="386FA039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1F77C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541BEB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63E54A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041C91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6CCED1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EB18F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CE2FD9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B27D7B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28A2D2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9F28C6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90037F6" w14:textId="77777777" w:rsidR="00630528" w:rsidRDefault="00630528"/>
        </w:tc>
      </w:tr>
      <w:tr w:rsidR="00630528" w14:paraId="5C5C7EEB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628BF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8A053B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Е65-4-4</w:t>
            </w:r>
          </w:p>
          <w:p w14:paraId="79B8EDF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8E366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СНЯТИЕ КЛАПАНОВ ФЛАНЦЕВЫХ ОБРАТНЫХ ДИАМЕТРОМ ДО 50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8CA229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D9E3A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886,65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A2C73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9,28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64870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6,30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40FF5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35683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8ECB8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895,93</w:t>
            </w:r>
          </w:p>
        </w:tc>
      </w:tr>
      <w:tr w:rsidR="00630528" w14:paraId="27C5AAFC" w14:textId="77777777" w:rsidTr="00034321">
        <w:trPr>
          <w:trHeight w:hRule="exact" w:val="21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7DD4D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5A086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0227C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7BC993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</w:tcPr>
          <w:p w14:paraId="394FAF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17,73</w:t>
            </w:r>
          </w:p>
        </w:tc>
        <w:tc>
          <w:tcPr>
            <w:tcW w:w="788" w:type="dxa"/>
          </w:tcPr>
          <w:p w14:paraId="4119E6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788" w:type="dxa"/>
          </w:tcPr>
          <w:p w14:paraId="19BB37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0,13</w:t>
            </w:r>
          </w:p>
        </w:tc>
        <w:tc>
          <w:tcPr>
            <w:tcW w:w="1920" w:type="dxa"/>
            <w:gridSpan w:val="2"/>
          </w:tcPr>
          <w:p w14:paraId="3E57B8AA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65436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17,92</w:t>
            </w:r>
          </w:p>
        </w:tc>
      </w:tr>
      <w:tr w:rsidR="00630528" w14:paraId="5C3CE5FD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53D5EB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674B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D3CF9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CF9EB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308713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5EB9D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06078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15B793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D46358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97F7FB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B544DE4" w14:textId="77777777" w:rsidR="00630528" w:rsidRDefault="00630528"/>
        </w:tc>
      </w:tr>
      <w:tr w:rsidR="00630528" w14:paraId="6E85AF84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75003A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A941B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Ц11-350-2</w:t>
            </w:r>
          </w:p>
          <w:p w14:paraId="4F49C7D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C855BB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КЛАПАНА РЕГУЛИРУЮЩЕГО ДВУХХОДОВОГО ДИАМ.32ММ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31BC9E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1C8D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11,94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5F4DB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93603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83ECB3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C07C5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12F4C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11,94</w:t>
            </w:r>
          </w:p>
        </w:tc>
      </w:tr>
      <w:tr w:rsidR="00630528" w14:paraId="64F5D9AF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AB538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AFAC7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78564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593B89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1F1D52E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11,94</w:t>
            </w:r>
          </w:p>
        </w:tc>
        <w:tc>
          <w:tcPr>
            <w:tcW w:w="3496" w:type="dxa"/>
            <w:gridSpan w:val="4"/>
          </w:tcPr>
          <w:p w14:paraId="4302E7F3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18922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11,94</w:t>
            </w:r>
          </w:p>
        </w:tc>
      </w:tr>
      <w:tr w:rsidR="00630528" w14:paraId="754889BA" w14:textId="77777777" w:rsidTr="00034321">
        <w:trPr>
          <w:trHeight w:hRule="exact" w:val="2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ACF62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6B048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98FC1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00BEAC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43AA7C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942CB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27336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90C910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224A41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2B7EB6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4CFDC70" w14:textId="77777777" w:rsidR="00630528" w:rsidRDefault="00630528"/>
        </w:tc>
      </w:tr>
      <w:tr w:rsidR="00630528" w14:paraId="0AF1308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D8AAF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524A70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Е16-38-1</w:t>
            </w:r>
          </w:p>
          <w:p w14:paraId="4A282F1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2A2D7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ТЕПЛОСЧЕТЧИКА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C435C4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F3798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44,30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2E1C0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A617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3F0CC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7DC1F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2B1D2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44,44</w:t>
            </w:r>
          </w:p>
        </w:tc>
      </w:tr>
      <w:tr w:rsidR="00630528" w14:paraId="7D072E19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DFA95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7184C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002D1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3CDF6C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4F806D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88,60</w:t>
            </w:r>
          </w:p>
        </w:tc>
        <w:tc>
          <w:tcPr>
            <w:tcW w:w="788" w:type="dxa"/>
          </w:tcPr>
          <w:p w14:paraId="0D0539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0,28</w:t>
            </w:r>
          </w:p>
        </w:tc>
        <w:tc>
          <w:tcPr>
            <w:tcW w:w="2708" w:type="dxa"/>
            <w:gridSpan w:val="3"/>
          </w:tcPr>
          <w:p w14:paraId="1C822D8A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919C7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88,88</w:t>
            </w:r>
          </w:p>
        </w:tc>
      </w:tr>
      <w:tr w:rsidR="00630528" w14:paraId="762A91E5" w14:textId="77777777" w:rsidTr="00034321">
        <w:trPr>
          <w:trHeight w:hRule="exact" w:val="2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80628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51A39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FDFF6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43BA53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F3E6C4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8CBA6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7BF286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B7E088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D1B033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056D70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E831788" w14:textId="77777777" w:rsidR="00630528" w:rsidRDefault="00630528"/>
        </w:tc>
      </w:tr>
      <w:tr w:rsidR="00630528" w14:paraId="42C1ADCD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2C080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3E09A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Е65-29-1</w:t>
            </w:r>
          </w:p>
          <w:p w14:paraId="7506371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A7B85B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ЦЕНТРОБЕЖНЫХ НАСОСОВ С ЭЛЕКТРОДВИГАТЕЛЕМ ПРИ МАССЕ ДО 0,1 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FC628D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0193B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5 993,65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3052DE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135,64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8BFA9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92,03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BE89D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5E4D0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6151B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6 129,29</w:t>
            </w:r>
          </w:p>
        </w:tc>
      </w:tr>
      <w:tr w:rsidR="00630528" w14:paraId="6F50B74B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355A6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D90AF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86636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A0065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0.01                </w:t>
            </w:r>
          </w:p>
        </w:tc>
        <w:tc>
          <w:tcPr>
            <w:tcW w:w="903" w:type="dxa"/>
          </w:tcPr>
          <w:p w14:paraId="0D1FF9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59,94</w:t>
            </w:r>
          </w:p>
        </w:tc>
        <w:tc>
          <w:tcPr>
            <w:tcW w:w="788" w:type="dxa"/>
          </w:tcPr>
          <w:p w14:paraId="1EB7FD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1,36</w:t>
            </w:r>
          </w:p>
        </w:tc>
        <w:tc>
          <w:tcPr>
            <w:tcW w:w="788" w:type="dxa"/>
          </w:tcPr>
          <w:p w14:paraId="1379E0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0,92</w:t>
            </w:r>
          </w:p>
        </w:tc>
        <w:tc>
          <w:tcPr>
            <w:tcW w:w="1920" w:type="dxa"/>
            <w:gridSpan w:val="2"/>
          </w:tcPr>
          <w:p w14:paraId="45990259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9FBE3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61,30</w:t>
            </w:r>
          </w:p>
        </w:tc>
      </w:tr>
      <w:tr w:rsidR="00630528" w14:paraId="1F39F4E1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94AB4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7AFC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2D594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BC6F40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A8D68D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DFC03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817A33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DDCA9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5663CF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E3ED2B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B2756CE" w14:textId="77777777" w:rsidR="00630528" w:rsidRDefault="00630528"/>
        </w:tc>
      </w:tr>
      <w:tr w:rsidR="00630528" w14:paraId="3D37FBC8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D741FA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EE065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Е18-21-4</w:t>
            </w:r>
          </w:p>
          <w:p w14:paraId="5875B01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5F21C1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ФИЛЬТРА ДИАМ.50ММ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42C196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ФИЛЬТР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AD7AB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D896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1054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0,26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B7653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57756A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E43E1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8,11</w:t>
            </w:r>
          </w:p>
        </w:tc>
      </w:tr>
      <w:tr w:rsidR="00630528" w14:paraId="2B17F27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C305B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BE2F9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33A67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E86068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</w:tcPr>
          <w:p w14:paraId="56B49C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25,40</w:t>
            </w:r>
          </w:p>
        </w:tc>
        <w:tc>
          <w:tcPr>
            <w:tcW w:w="788" w:type="dxa"/>
          </w:tcPr>
          <w:p w14:paraId="69F4A8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7,04</w:t>
            </w:r>
          </w:p>
        </w:tc>
        <w:tc>
          <w:tcPr>
            <w:tcW w:w="788" w:type="dxa"/>
          </w:tcPr>
          <w:p w14:paraId="69E6B6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1,04</w:t>
            </w:r>
          </w:p>
        </w:tc>
        <w:tc>
          <w:tcPr>
            <w:tcW w:w="1920" w:type="dxa"/>
            <w:gridSpan w:val="2"/>
          </w:tcPr>
          <w:p w14:paraId="52F428E3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BD164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32,44</w:t>
            </w:r>
          </w:p>
        </w:tc>
      </w:tr>
      <w:tr w:rsidR="00630528" w14:paraId="52AB1566" w14:textId="77777777" w:rsidTr="00034321">
        <w:trPr>
          <w:trHeight w:hRule="exact" w:val="2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BD9A4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D4172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88A44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0124C3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901FA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BEC11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A5B9D7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7B518B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982756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CDDF3F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9E50986" w14:textId="77777777" w:rsidR="00630528" w:rsidRDefault="00630528"/>
        </w:tc>
      </w:tr>
      <w:tr w:rsidR="00630528" w14:paraId="23CAA51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60BAF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F1E94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Е18-21-3</w:t>
            </w:r>
          </w:p>
          <w:p w14:paraId="388E33B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61AEF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ФИЛЬТРА ДИАМ.40ММ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88159C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ФИЛЬТР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55CDA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34E3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60EB6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0,26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D7FA3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4BB23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A4212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8,11</w:t>
            </w:r>
          </w:p>
        </w:tc>
      </w:tr>
      <w:tr w:rsidR="00630528" w14:paraId="45B61E2A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2C18A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6B9B7F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D2A87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5969AA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0DB6D6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788" w:type="dxa"/>
          </w:tcPr>
          <w:p w14:paraId="3A4DC9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1,76</w:t>
            </w:r>
          </w:p>
        </w:tc>
        <w:tc>
          <w:tcPr>
            <w:tcW w:w="788" w:type="dxa"/>
          </w:tcPr>
          <w:p w14:paraId="554956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0,26</w:t>
            </w:r>
          </w:p>
        </w:tc>
        <w:tc>
          <w:tcPr>
            <w:tcW w:w="1920" w:type="dxa"/>
            <w:gridSpan w:val="2"/>
          </w:tcPr>
          <w:p w14:paraId="7991FE08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0CB63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8,11</w:t>
            </w:r>
          </w:p>
        </w:tc>
      </w:tr>
      <w:tr w:rsidR="00630528" w14:paraId="717E2620" w14:textId="77777777" w:rsidTr="00034321">
        <w:trPr>
          <w:trHeight w:hRule="exact" w:val="2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B00F4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47888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4CE28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A9B462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1E05D8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771DA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5D1251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38826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94B9C4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4B76C2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BBD8AAF" w14:textId="77777777" w:rsidR="00630528" w:rsidRDefault="00630528"/>
        </w:tc>
      </w:tr>
      <w:tr w:rsidR="00630528" w14:paraId="71A932C5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F898F9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555D8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Е65-58-2</w:t>
            </w:r>
          </w:p>
          <w:p w14:paraId="04F2ED0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67CC4B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МАНОМЕТРОВ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B948FA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D56EE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249,81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B14FE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2,32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F782D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08182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36683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ECD36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252,13</w:t>
            </w:r>
          </w:p>
        </w:tc>
      </w:tr>
      <w:tr w:rsidR="00630528" w14:paraId="1CE2449F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0DA7B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E8A03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056BA9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A42141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0.25                </w:t>
            </w:r>
          </w:p>
        </w:tc>
        <w:tc>
          <w:tcPr>
            <w:tcW w:w="903" w:type="dxa"/>
          </w:tcPr>
          <w:p w14:paraId="1408B3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62,45</w:t>
            </w:r>
          </w:p>
        </w:tc>
        <w:tc>
          <w:tcPr>
            <w:tcW w:w="788" w:type="dxa"/>
          </w:tcPr>
          <w:p w14:paraId="2CE4DC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0,58</w:t>
            </w:r>
          </w:p>
        </w:tc>
        <w:tc>
          <w:tcPr>
            <w:tcW w:w="788" w:type="dxa"/>
          </w:tcPr>
          <w:p w14:paraId="62E4C3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0,39</w:t>
            </w:r>
          </w:p>
        </w:tc>
        <w:tc>
          <w:tcPr>
            <w:tcW w:w="1920" w:type="dxa"/>
            <w:gridSpan w:val="2"/>
          </w:tcPr>
          <w:p w14:paraId="7D386809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7FC15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63,03</w:t>
            </w:r>
          </w:p>
        </w:tc>
      </w:tr>
      <w:tr w:rsidR="00630528" w14:paraId="6B6FDC49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6F56A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5C757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147CC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002B60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30D1F8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98040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82D19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541164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D0007C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537CF7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91EBE1B" w14:textId="77777777" w:rsidR="00630528" w:rsidRDefault="00630528"/>
        </w:tc>
      </w:tr>
      <w:tr w:rsidR="00630528" w14:paraId="4AAF62D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D62CB7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2554B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Е65-58-3</w:t>
            </w:r>
          </w:p>
          <w:p w14:paraId="3D2F2C2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5BD6E7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ТЕРМОМЕТРОВ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F43C21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78E3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249,81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9AF85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2,32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A8C3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E5DE4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30823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A4B02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252,13</w:t>
            </w:r>
          </w:p>
        </w:tc>
      </w:tr>
      <w:tr w:rsidR="00630528" w14:paraId="28C309A1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7012A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89234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1B4FF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9D82D5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0.07                </w:t>
            </w:r>
          </w:p>
        </w:tc>
        <w:tc>
          <w:tcPr>
            <w:tcW w:w="903" w:type="dxa"/>
          </w:tcPr>
          <w:p w14:paraId="654F74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17,49</w:t>
            </w:r>
          </w:p>
        </w:tc>
        <w:tc>
          <w:tcPr>
            <w:tcW w:w="788" w:type="dxa"/>
          </w:tcPr>
          <w:p w14:paraId="34282C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0,16</w:t>
            </w:r>
          </w:p>
        </w:tc>
        <w:tc>
          <w:tcPr>
            <w:tcW w:w="788" w:type="dxa"/>
          </w:tcPr>
          <w:p w14:paraId="044A86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0,11</w:t>
            </w:r>
          </w:p>
        </w:tc>
        <w:tc>
          <w:tcPr>
            <w:tcW w:w="1920" w:type="dxa"/>
            <w:gridSpan w:val="2"/>
          </w:tcPr>
          <w:p w14:paraId="3A1C0BD5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0FEC4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17,65</w:t>
            </w:r>
          </w:p>
        </w:tc>
      </w:tr>
      <w:tr w:rsidR="00630528" w14:paraId="74F5C51B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55328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7FC14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278E8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093859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677F22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29294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C621D0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B00C97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83CF8D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6228B65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64A8C51" w14:textId="77777777" w:rsidR="00630528" w:rsidRDefault="00630528"/>
        </w:tc>
      </w:tr>
      <w:tr w:rsidR="00630528" w14:paraId="22B101BC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13979A2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3A0212C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Е69-46-3</w:t>
            </w:r>
          </w:p>
          <w:p w14:paraId="7C96334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293926D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РАЗБОРКА СЛОЯ ИЗОЛЯЦИИ ИЗ ПЛИТ, СЕГМЕНТОВ И СКОРЛУП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0940B6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A864D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6 013,15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D5AF4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72,46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56160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49,16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3D073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E395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BF5E0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6 085,61</w:t>
            </w:r>
          </w:p>
        </w:tc>
      </w:tr>
      <w:tr w:rsidR="00630528" w14:paraId="19D9750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7B9C4E4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3674EB5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3E753CC0" w14:textId="77777777" w:rsidR="00630528" w:rsidRDefault="00630528"/>
        </w:tc>
        <w:tc>
          <w:tcPr>
            <w:tcW w:w="903" w:type="dxa"/>
            <w:vMerge w:val="restart"/>
          </w:tcPr>
          <w:p w14:paraId="32A86AE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0.0056              </w:t>
            </w:r>
          </w:p>
        </w:tc>
        <w:tc>
          <w:tcPr>
            <w:tcW w:w="903" w:type="dxa"/>
          </w:tcPr>
          <w:p w14:paraId="021A72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33,67</w:t>
            </w:r>
          </w:p>
        </w:tc>
        <w:tc>
          <w:tcPr>
            <w:tcW w:w="788" w:type="dxa"/>
          </w:tcPr>
          <w:p w14:paraId="4BAEC8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788" w:type="dxa"/>
          </w:tcPr>
          <w:p w14:paraId="0B4B7B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0,28</w:t>
            </w:r>
          </w:p>
        </w:tc>
        <w:tc>
          <w:tcPr>
            <w:tcW w:w="1920" w:type="dxa"/>
            <w:gridSpan w:val="2"/>
          </w:tcPr>
          <w:p w14:paraId="69D66AA8" w14:textId="77777777" w:rsidR="00630528" w:rsidRDefault="00630528"/>
        </w:tc>
        <w:tc>
          <w:tcPr>
            <w:tcW w:w="902" w:type="dxa"/>
            <w:vMerge w:val="restart"/>
          </w:tcPr>
          <w:p w14:paraId="61C691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34,08</w:t>
            </w:r>
          </w:p>
        </w:tc>
      </w:tr>
      <w:tr w:rsidR="00630528" w14:paraId="5FD92C97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466BB3B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2CDB087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69E19167" w14:textId="77777777" w:rsidR="00630528" w:rsidRDefault="00630528"/>
        </w:tc>
        <w:tc>
          <w:tcPr>
            <w:tcW w:w="903" w:type="dxa"/>
            <w:vMerge/>
          </w:tcPr>
          <w:p w14:paraId="0D940F23" w14:textId="77777777" w:rsidR="00630528" w:rsidRDefault="00630528"/>
        </w:tc>
        <w:tc>
          <w:tcPr>
            <w:tcW w:w="903" w:type="dxa"/>
          </w:tcPr>
          <w:p w14:paraId="041568B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445EF4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</w:tcPr>
          <w:p w14:paraId="09D29E3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00C371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1FAA2D0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</w:tcPr>
          <w:p w14:paraId="5E8EE81E" w14:textId="77777777" w:rsidR="00630528" w:rsidRDefault="00630528"/>
        </w:tc>
        <w:tc>
          <w:tcPr>
            <w:tcW w:w="902" w:type="dxa"/>
            <w:vMerge/>
          </w:tcPr>
          <w:p w14:paraId="2B6BC108" w14:textId="77777777" w:rsidR="00630528" w:rsidRDefault="00630528"/>
        </w:tc>
      </w:tr>
      <w:tr w:rsidR="00630528" w14:paraId="4F0CAB03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90912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1D0EA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92C0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B34A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0FCD4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2D1C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6362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849D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06790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5CED6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42F54417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409723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96FD04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8/1/580</w:t>
            </w:r>
          </w:p>
          <w:p w14:paraId="0195BF9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8E2984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МЕТАЛЛОЛОМ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7F8D90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0A9A7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79CCB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53E80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9DDD6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80636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E7328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37442F0E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642113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9AD27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89835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37F6A9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0.1249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4A298E48" w14:textId="77777777" w:rsidR="00630528" w:rsidRDefault="00630528"/>
        </w:tc>
      </w:tr>
      <w:tr w:rsidR="00630528" w14:paraId="1B3ABA86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CE103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4FF50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8/2/1</w:t>
            </w:r>
          </w:p>
          <w:p w14:paraId="1778D7F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026D2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СТРОИТЕЛЬНЫЕ ОТХОДЫ И (ИЛИ) СТРОИТЕЛЬНЫЙ МУСОР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222817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0CE1F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E96A1F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3D01D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11F735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3CBFE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3EBE1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22791208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12578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B4E6B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04641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B81474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9988F7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CC3A64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8D010BF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11F466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7DBCCA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6472591" w14:textId="77777777" w:rsidR="00630528" w:rsidRDefault="00630528"/>
        </w:tc>
      </w:tr>
      <w:tr w:rsidR="00630528" w14:paraId="4709B1BE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B5752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5D28F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FA9CD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25F0A7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0.28896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33225453" w14:textId="77777777" w:rsidR="00630528" w:rsidRDefault="00630528"/>
        </w:tc>
      </w:tr>
      <w:tr w:rsidR="00630528" w14:paraId="47F09A78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9F4ABB3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A6BDE87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744951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710,27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D1982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22,21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6C1A96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5,64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E8D8B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13,53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739CD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F8337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747,09</w:t>
            </w:r>
          </w:p>
        </w:tc>
      </w:tr>
      <w:tr w:rsidR="00630528" w14:paraId="754EABC6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462CEB3" w14:textId="77777777" w:rsidR="00630528" w:rsidRDefault="00630528"/>
        </w:tc>
        <w:tc>
          <w:tcPr>
            <w:tcW w:w="4857" w:type="dxa"/>
            <w:gridSpan w:val="4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DA0927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41F357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C541C4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1CECE00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5C1C4E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5AB587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96C92F6" w14:textId="77777777" w:rsidR="00630528" w:rsidRDefault="00630528"/>
        </w:tc>
      </w:tr>
      <w:tr w:rsidR="00630528" w14:paraId="2AC2B397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6620C4E9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122F13C3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315CFA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66CBC26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1EEFFD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38D94A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030231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063B44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737D35E6" w14:textId="77777777" w:rsidTr="00034321">
        <w:trPr>
          <w:trHeight w:hRule="exact" w:val="215"/>
        </w:trPr>
        <w:tc>
          <w:tcPr>
            <w:tcW w:w="559" w:type="dxa"/>
          </w:tcPr>
          <w:p w14:paraId="0A707FD1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18E4229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0310031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0,41386</w:t>
            </w:r>
          </w:p>
        </w:tc>
        <w:tc>
          <w:tcPr>
            <w:tcW w:w="5301" w:type="dxa"/>
            <w:gridSpan w:val="6"/>
          </w:tcPr>
          <w:p w14:paraId="18544239" w14:textId="77777777" w:rsidR="00630528" w:rsidRDefault="00630528"/>
        </w:tc>
      </w:tr>
      <w:tr w:rsidR="00630528" w14:paraId="2BC03786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25899FB2" w14:textId="77777777" w:rsidR="00630528" w:rsidRDefault="00630528"/>
        </w:tc>
      </w:tr>
      <w:tr w:rsidR="00630528" w14:paraId="74234274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081ECA94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204E3A67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Ж3-20-90 ТЕПЛОСНАБЖЕНИНЕ И  ГАЗОСНАБЖЕНИЕ ДРУГОЕ ВРЕЗКИ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019C95F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7B94F7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2A03F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Е16-27-7</w:t>
            </w:r>
          </w:p>
          <w:p w14:paraId="45E6C0A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lastRenderedPageBreak/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079507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lastRenderedPageBreak/>
              <w:t xml:space="preserve">ВРЕЗКА В СУЩ. СЕТЬ Д=80ММ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911770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ВРЕЗКА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0FC9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160,99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EBA55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2,48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D7228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F91E5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6,13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B15AF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A0D0C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170,09</w:t>
            </w:r>
          </w:p>
        </w:tc>
      </w:tr>
      <w:tr w:rsidR="00630528" w14:paraId="51BD820F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F32424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2683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9B303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29527E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0F28FA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321,98</w:t>
            </w:r>
          </w:p>
        </w:tc>
        <w:tc>
          <w:tcPr>
            <w:tcW w:w="788" w:type="dxa"/>
          </w:tcPr>
          <w:p w14:paraId="321EC6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4,96</w:t>
            </w:r>
          </w:p>
        </w:tc>
        <w:tc>
          <w:tcPr>
            <w:tcW w:w="788" w:type="dxa"/>
          </w:tcPr>
          <w:p w14:paraId="61B9EF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</w:tcPr>
          <w:p w14:paraId="3518D6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12,26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4F662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B2126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340,18</w:t>
            </w:r>
          </w:p>
        </w:tc>
      </w:tr>
      <w:tr w:rsidR="00630528" w14:paraId="458AAAB0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33624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4DF5B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D74E4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7E2145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73329D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0D90D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1F8EBE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57E175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1514C9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6F38EA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8B36731" w14:textId="77777777" w:rsidR="00630528" w:rsidRDefault="00630528"/>
        </w:tc>
      </w:tr>
      <w:tr w:rsidR="00630528" w14:paraId="1A357D0C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3C3090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C3E9C1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Е16-27-6</w:t>
            </w:r>
          </w:p>
          <w:p w14:paraId="28F65DD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7AF24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ВРЕЗКА В СУЩ. СЕТЬ Д=50ММ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DAC3F5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ВРЕЗКА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407C2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136,20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8CC01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1,18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55E10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49C86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3,70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3ECE3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1F1F4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141,37</w:t>
            </w:r>
          </w:p>
        </w:tc>
      </w:tr>
      <w:tr w:rsidR="00630528" w14:paraId="671A1CD5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0AF7C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CF31A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B1AB2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1FF502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                   </w:t>
            </w:r>
          </w:p>
        </w:tc>
        <w:tc>
          <w:tcPr>
            <w:tcW w:w="903" w:type="dxa"/>
          </w:tcPr>
          <w:p w14:paraId="2AB1E9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953,40</w:t>
            </w:r>
          </w:p>
        </w:tc>
        <w:tc>
          <w:tcPr>
            <w:tcW w:w="788" w:type="dxa"/>
          </w:tcPr>
          <w:p w14:paraId="0664AD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8,26</w:t>
            </w:r>
          </w:p>
        </w:tc>
        <w:tc>
          <w:tcPr>
            <w:tcW w:w="788" w:type="dxa"/>
          </w:tcPr>
          <w:p w14:paraId="5F6103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1017" w:type="dxa"/>
          </w:tcPr>
          <w:p w14:paraId="27DEBC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25,90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6F864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2,03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23F07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989,59</w:t>
            </w:r>
          </w:p>
        </w:tc>
      </w:tr>
      <w:tr w:rsidR="00630528" w14:paraId="3A020679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FD0F2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F0C0F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26E83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A874A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4910F1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FD34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DDC7E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64B939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C6995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9A17E7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37DBE7F" w14:textId="77777777" w:rsidR="00630528" w:rsidRDefault="00630528"/>
        </w:tc>
      </w:tr>
      <w:tr w:rsidR="00630528" w14:paraId="73AC36A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BF1F0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1155B6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Е16-27-5</w:t>
            </w:r>
          </w:p>
          <w:p w14:paraId="7B6069F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(68.61 / 48.5917)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CCD0F2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ВРЕЗКА В СУЩ. СЕТЬ Д=40ММ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1CA310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ВРЕЗКА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4C834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108,86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F9249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A1870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69E19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A53B8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8D94E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112,55</w:t>
            </w:r>
          </w:p>
        </w:tc>
      </w:tr>
      <w:tr w:rsidR="00630528" w14:paraId="4D558E82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BAD0B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E68B3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76E14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7ACE15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</w:tcPr>
          <w:p w14:paraId="2E4CC4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217,72</w:t>
            </w:r>
          </w:p>
        </w:tc>
        <w:tc>
          <w:tcPr>
            <w:tcW w:w="788" w:type="dxa"/>
          </w:tcPr>
          <w:p w14:paraId="522502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1,68</w:t>
            </w:r>
          </w:p>
        </w:tc>
        <w:tc>
          <w:tcPr>
            <w:tcW w:w="788" w:type="dxa"/>
          </w:tcPr>
          <w:p w14:paraId="70D4E8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</w:tcPr>
          <w:p w14:paraId="32F9DB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65F83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952EC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225,10</w:t>
            </w:r>
          </w:p>
        </w:tc>
      </w:tr>
      <w:tr w:rsidR="00630528" w14:paraId="3A6EA9C0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49023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E6F4E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4D7A7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35EE99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B34039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57AD1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3D0BCB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9E44DE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68DBB8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660531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8601E14" w14:textId="77777777" w:rsidR="00630528" w:rsidRDefault="00630528"/>
        </w:tc>
      </w:tr>
      <w:tr w:rsidR="00630528" w14:paraId="0AF2C377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2730557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1A0A53C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AEFC5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1 493,10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B726C9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14,90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FBC38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1,87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2D6B5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43,46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20E8C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3,41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33031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1 554,87</w:t>
            </w:r>
          </w:p>
        </w:tc>
      </w:tr>
      <w:tr w:rsidR="00630528" w14:paraId="121E01F6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1E415EBC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4CDC161B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248F26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3886F8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42A54A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36FF15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72F3AE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098A1A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4B01C2C0" w14:textId="77777777" w:rsidTr="00034321">
        <w:trPr>
          <w:trHeight w:hRule="exact" w:val="229"/>
        </w:trPr>
        <w:tc>
          <w:tcPr>
            <w:tcW w:w="559" w:type="dxa"/>
          </w:tcPr>
          <w:p w14:paraId="243E05BF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7A6F3F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18F2B6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32539181" w14:textId="77777777" w:rsidR="00630528" w:rsidRDefault="00630528"/>
        </w:tc>
      </w:tr>
      <w:tr w:rsidR="00630528" w14:paraId="1732339D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1D992521" w14:textId="77777777" w:rsidR="00630528" w:rsidRDefault="00630528"/>
        </w:tc>
      </w:tr>
      <w:tr w:rsidR="00630528" w14:paraId="06BF82F4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7BF2D297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2D85F2C7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Ж3-20-12 ТЕПЛОСНАБЖЕНИНЕ И  ГАЗОСНАБЖЕНИЕ ИЗОЛЯЦИЯ ТРУБОПРОВОДОВ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5DC33A5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0F892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B0CA38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Е13-16-6</w:t>
            </w:r>
          </w:p>
          <w:p w14:paraId="2EEB866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C910FF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ОГРУНТОВКА МЕТАЛЛИЧЕСКИХ ПОВЕРХНОСТЕЙ ЗА ОДИН РАЗ ГРУНТОВКОЙ ГФ-021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41D4C3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300E41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141,06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43C37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4,53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5282D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1791C6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73,74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E4264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405CE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225,22</w:t>
            </w:r>
          </w:p>
        </w:tc>
      </w:tr>
      <w:tr w:rsidR="00630528" w14:paraId="5A29AEC6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A1D29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19443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5B163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170688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0.1148              </w:t>
            </w:r>
          </w:p>
        </w:tc>
        <w:tc>
          <w:tcPr>
            <w:tcW w:w="903" w:type="dxa"/>
          </w:tcPr>
          <w:p w14:paraId="10675C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16,19</w:t>
            </w:r>
          </w:p>
        </w:tc>
        <w:tc>
          <w:tcPr>
            <w:tcW w:w="788" w:type="dxa"/>
          </w:tcPr>
          <w:p w14:paraId="68486E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0,52</w:t>
            </w:r>
          </w:p>
        </w:tc>
        <w:tc>
          <w:tcPr>
            <w:tcW w:w="788" w:type="dxa"/>
          </w:tcPr>
          <w:p w14:paraId="3DC17F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1017" w:type="dxa"/>
          </w:tcPr>
          <w:p w14:paraId="434DCF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8,47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B1F10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1B7FB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25,86</w:t>
            </w:r>
          </w:p>
        </w:tc>
      </w:tr>
      <w:tr w:rsidR="00630528" w14:paraId="5AB39148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22CB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F72A4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1EC3E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D4F7A3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D11953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696EA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6A56FC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3BE90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0C2B1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82F69DE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DFD5505" w14:textId="77777777" w:rsidR="00630528" w:rsidRDefault="00630528"/>
        </w:tc>
      </w:tr>
      <w:tr w:rsidR="00630528" w14:paraId="3D22406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5D969A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0B6CDC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Е13-26-21</w:t>
            </w:r>
          </w:p>
          <w:p w14:paraId="30007E1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DF31B7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ОКРАСКА МЕТАЛЛИЧЕСКИХ ОГРУНТОВАННЫХ ПОВЕРХНОСТЕЙ КРАСКОЙ БТ-177, СЕРЕБРИСТОЙ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270900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35205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67,16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C99B4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FA96D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1E4CD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89,12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19D0A3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7,08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09D49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168,83</w:t>
            </w:r>
          </w:p>
        </w:tc>
      </w:tr>
      <w:tr w:rsidR="00630528" w14:paraId="38B2E76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0EB05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8F3D5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31F11F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FC386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0.2296              </w:t>
            </w:r>
          </w:p>
        </w:tc>
        <w:tc>
          <w:tcPr>
            <w:tcW w:w="903" w:type="dxa"/>
          </w:tcPr>
          <w:p w14:paraId="530BE6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15,42</w:t>
            </w:r>
          </w:p>
        </w:tc>
        <w:tc>
          <w:tcPr>
            <w:tcW w:w="788" w:type="dxa"/>
          </w:tcPr>
          <w:p w14:paraId="0AA374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1,26</w:t>
            </w:r>
          </w:p>
        </w:tc>
        <w:tc>
          <w:tcPr>
            <w:tcW w:w="788" w:type="dxa"/>
          </w:tcPr>
          <w:p w14:paraId="3BB5C3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1017" w:type="dxa"/>
          </w:tcPr>
          <w:p w14:paraId="472279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20,46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09865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17B77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38,77</w:t>
            </w:r>
          </w:p>
        </w:tc>
      </w:tr>
      <w:tr w:rsidR="00630528" w14:paraId="703E39E6" w14:textId="77777777" w:rsidTr="00034321">
        <w:trPr>
          <w:trHeight w:hRule="exact" w:val="3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642D2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2485F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33031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C0A0DA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8B99A8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369F9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3A8740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077A92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9A00B2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BD827B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E795852" w14:textId="77777777" w:rsidR="00630528" w:rsidRDefault="00630528"/>
        </w:tc>
      </w:tr>
      <w:tr w:rsidR="00630528" w14:paraId="2CBC0391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E400CE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A3C374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1320DF6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2758F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Т1; Т2; Т11; Т21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38DFBAA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8FC78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8988B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F2723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B8274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6B0B4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41AA1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7ACCE667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E189B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6D52F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141ED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5EF69B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3CB8060D" w14:textId="77777777" w:rsidR="00630528" w:rsidRDefault="00630528"/>
        </w:tc>
      </w:tr>
      <w:tr w:rsidR="00630528" w14:paraId="7836EFDD" w14:textId="77777777" w:rsidTr="00034321">
        <w:trPr>
          <w:trHeight w:hRule="exact" w:val="42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1AFFAC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34536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Е26-150-15</w:t>
            </w:r>
          </w:p>
          <w:p w14:paraId="2D7139B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C0E9E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89 ММ, ТОЛЩИНА ИЗОЛЯЦИОННОГО СЛОЯ ДО 80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2D9AEB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40F6E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103,45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F0679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671F54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CDC9E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21,94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6B9AD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1,75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4C47C3F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127,16</w:t>
            </w:r>
          </w:p>
        </w:tc>
      </w:tr>
      <w:tr w:rsidR="00630528" w14:paraId="13F8DF59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9CF68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A9B19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0DE78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3B774C4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AB628C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946D36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D28D4FB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027F94BA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3795A7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11917316" w14:textId="77777777" w:rsidR="00630528" w:rsidRDefault="00630528"/>
        </w:tc>
      </w:tr>
      <w:tr w:rsidR="00630528" w14:paraId="0B8B6008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9D105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884C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F6DF4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9DFED2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1.9                 </w:t>
            </w:r>
          </w:p>
        </w:tc>
        <w:tc>
          <w:tcPr>
            <w:tcW w:w="903" w:type="dxa"/>
          </w:tcPr>
          <w:p w14:paraId="4E9A97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196,56</w:t>
            </w:r>
          </w:p>
        </w:tc>
        <w:tc>
          <w:tcPr>
            <w:tcW w:w="788" w:type="dxa"/>
          </w:tcPr>
          <w:p w14:paraId="1BA11D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788" w:type="dxa"/>
          </w:tcPr>
          <w:p w14:paraId="0EEBBFB9" w14:textId="77777777" w:rsidR="00630528" w:rsidRDefault="00630528"/>
        </w:tc>
        <w:tc>
          <w:tcPr>
            <w:tcW w:w="1017" w:type="dxa"/>
          </w:tcPr>
          <w:p w14:paraId="0526DA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41,69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EA3AB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7E808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241,62</w:t>
            </w:r>
          </w:p>
        </w:tc>
      </w:tr>
      <w:tr w:rsidR="00630528" w14:paraId="5CAF7E7C" w14:textId="77777777" w:rsidTr="00034321">
        <w:trPr>
          <w:trHeight w:hRule="exact" w:val="14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EFC82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DF6C2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45975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3CBF02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1C7B75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5D17B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08ABA4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5186D6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52A43A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172A78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691A68E" w14:textId="77777777" w:rsidR="00630528" w:rsidRDefault="00630528"/>
        </w:tc>
      </w:tr>
      <w:tr w:rsidR="00630528" w14:paraId="44464F2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394404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972A67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1/10-120-160-60/726</w:t>
            </w:r>
          </w:p>
          <w:p w14:paraId="3E69897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1CC3AE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70 ММ, ВНУТРЕННИМ ДИАМЕТРОМ 89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2FD90F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4AFC2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5D20A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5DA14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A59435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20,55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D7A17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1,63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FF4FA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22,18</w:t>
            </w:r>
          </w:p>
        </w:tc>
      </w:tr>
      <w:tr w:rsidR="00630528" w14:paraId="3570E15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58873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47BA8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CB57F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4FB25F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19                  </w:t>
            </w:r>
          </w:p>
        </w:tc>
        <w:tc>
          <w:tcPr>
            <w:tcW w:w="2479" w:type="dxa"/>
            <w:gridSpan w:val="3"/>
          </w:tcPr>
          <w:p w14:paraId="01EBDF88" w14:textId="77777777" w:rsidR="00630528" w:rsidRDefault="00630528"/>
        </w:tc>
        <w:tc>
          <w:tcPr>
            <w:tcW w:w="1017" w:type="dxa"/>
          </w:tcPr>
          <w:p w14:paraId="50EB08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390,45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AD05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30,97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FBA9E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421,42</w:t>
            </w:r>
          </w:p>
        </w:tc>
      </w:tr>
      <w:tr w:rsidR="00630528" w14:paraId="00F356BB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81934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FB1DD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B4E3A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D8D4A3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064F8B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CA5A0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91A886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9EF79D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320E26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F9B3C7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16BD5BB" w14:textId="77777777" w:rsidR="00630528" w:rsidRDefault="00630528"/>
        </w:tc>
      </w:tr>
      <w:tr w:rsidR="00630528" w14:paraId="56DC090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52F7B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F5C84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Е26-150-10</w:t>
            </w:r>
          </w:p>
          <w:p w14:paraId="5712066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98B959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76 ММ, ТОЛЩИНА ИЗОЛЯЦИОННОГО СЛОЯ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AF7661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013D0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82,09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32070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8189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A9418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18,66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798E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86ADE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102,26</w:t>
            </w:r>
          </w:p>
        </w:tc>
      </w:tr>
      <w:tr w:rsidR="00630528" w14:paraId="05C9F202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53F11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55EAF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0248C4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5266B9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0.8                 </w:t>
            </w:r>
          </w:p>
        </w:tc>
        <w:tc>
          <w:tcPr>
            <w:tcW w:w="903" w:type="dxa"/>
          </w:tcPr>
          <w:p w14:paraId="6DFB4E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65,67</w:t>
            </w:r>
          </w:p>
        </w:tc>
        <w:tc>
          <w:tcPr>
            <w:tcW w:w="788" w:type="dxa"/>
          </w:tcPr>
          <w:p w14:paraId="5D01AC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</w:tcPr>
          <w:p w14:paraId="244B2678" w14:textId="77777777" w:rsidR="00630528" w:rsidRDefault="00630528"/>
        </w:tc>
        <w:tc>
          <w:tcPr>
            <w:tcW w:w="1017" w:type="dxa"/>
          </w:tcPr>
          <w:p w14:paraId="720FA2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14,93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CD84C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10271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81,81</w:t>
            </w:r>
          </w:p>
        </w:tc>
      </w:tr>
      <w:tr w:rsidR="00630528" w14:paraId="37CD4A47" w14:textId="77777777" w:rsidTr="00034321">
        <w:trPr>
          <w:trHeight w:hRule="exact" w:val="14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55DF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68B13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762437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FC2516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CBA4A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1B654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ADBF0F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2B794C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7D3BC4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0EA16A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F72F27C" w14:textId="77777777" w:rsidR="00630528" w:rsidRDefault="00630528"/>
        </w:tc>
      </w:tr>
      <w:tr w:rsidR="00630528" w14:paraId="4960FA3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A7475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69456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1/10-120-160-60/549</w:t>
            </w:r>
          </w:p>
          <w:p w14:paraId="3E99387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19281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60 ММ, ВНУТРЕННИМ ДИАМЕТРОМ 76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B2307D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9F194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3DB16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6F317A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6DE7A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13,26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00569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AAA7B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14,31</w:t>
            </w:r>
          </w:p>
        </w:tc>
      </w:tr>
      <w:tr w:rsidR="00630528" w14:paraId="4FE036D4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6B853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E17CA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77A99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1B21C6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2479" w:type="dxa"/>
            <w:gridSpan w:val="3"/>
          </w:tcPr>
          <w:p w14:paraId="18F7D896" w14:textId="77777777" w:rsidR="00630528" w:rsidRDefault="00630528"/>
        </w:tc>
        <w:tc>
          <w:tcPr>
            <w:tcW w:w="1017" w:type="dxa"/>
          </w:tcPr>
          <w:p w14:paraId="773CA5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106,08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C956E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8,40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BB5FE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114,48</w:t>
            </w:r>
          </w:p>
        </w:tc>
      </w:tr>
      <w:tr w:rsidR="00630528" w14:paraId="412E995E" w14:textId="77777777" w:rsidTr="00034321">
        <w:trPr>
          <w:trHeight w:hRule="exact" w:val="81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7A4316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07A30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05BA8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FD294D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CA5630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FD5231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EAF121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D55470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B91E4F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0A2F1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CBCC718" w14:textId="77777777" w:rsidR="00630528" w:rsidRDefault="00630528"/>
        </w:tc>
      </w:tr>
      <w:tr w:rsidR="00630528" w14:paraId="23B8E7CD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33BE871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2F512BF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Е26-150-9</w:t>
            </w:r>
          </w:p>
          <w:p w14:paraId="5810557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05AB423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57 ММ, ТОЛЩИНА ИЗОЛЯЦИОННОГО СЛОЯ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6183A9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A8C30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76,15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F3199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CD213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23001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17,44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6C4D9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8D9B9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95,00</w:t>
            </w:r>
          </w:p>
        </w:tc>
      </w:tr>
      <w:tr w:rsidR="00630528" w14:paraId="328248A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07A17B8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590C3AD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453A134F" w14:textId="77777777" w:rsidR="00630528" w:rsidRDefault="00630528"/>
        </w:tc>
        <w:tc>
          <w:tcPr>
            <w:tcW w:w="903" w:type="dxa"/>
            <w:vMerge w:val="restart"/>
          </w:tcPr>
          <w:p w14:paraId="6003A94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1.9                 </w:t>
            </w:r>
          </w:p>
        </w:tc>
        <w:tc>
          <w:tcPr>
            <w:tcW w:w="903" w:type="dxa"/>
          </w:tcPr>
          <w:p w14:paraId="07829C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144,69</w:t>
            </w:r>
          </w:p>
        </w:tc>
        <w:tc>
          <w:tcPr>
            <w:tcW w:w="788" w:type="dxa"/>
          </w:tcPr>
          <w:p w14:paraId="38AD72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788" w:type="dxa"/>
          </w:tcPr>
          <w:p w14:paraId="71074159" w14:textId="77777777" w:rsidR="00630528" w:rsidRDefault="00630528"/>
        </w:tc>
        <w:tc>
          <w:tcPr>
            <w:tcW w:w="1017" w:type="dxa"/>
          </w:tcPr>
          <w:p w14:paraId="3E62EED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33,14</w:t>
            </w:r>
          </w:p>
        </w:tc>
        <w:tc>
          <w:tcPr>
            <w:tcW w:w="903" w:type="dxa"/>
            <w:vMerge w:val="restart"/>
          </w:tcPr>
          <w:p w14:paraId="747088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2,64</w:t>
            </w:r>
          </w:p>
        </w:tc>
        <w:tc>
          <w:tcPr>
            <w:tcW w:w="902" w:type="dxa"/>
            <w:vMerge w:val="restart"/>
          </w:tcPr>
          <w:p w14:paraId="1C34D9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180,51</w:t>
            </w:r>
          </w:p>
        </w:tc>
      </w:tr>
      <w:tr w:rsidR="00630528" w14:paraId="49EB1C16" w14:textId="77777777" w:rsidTr="00034321">
        <w:trPr>
          <w:trHeight w:hRule="exact" w:val="1447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4B2A000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2550638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1806774D" w14:textId="77777777" w:rsidR="00630528" w:rsidRDefault="00630528"/>
        </w:tc>
        <w:tc>
          <w:tcPr>
            <w:tcW w:w="903" w:type="dxa"/>
            <w:vMerge/>
          </w:tcPr>
          <w:p w14:paraId="4B1B8F3A" w14:textId="77777777" w:rsidR="00630528" w:rsidRDefault="00630528"/>
        </w:tc>
        <w:tc>
          <w:tcPr>
            <w:tcW w:w="903" w:type="dxa"/>
          </w:tcPr>
          <w:p w14:paraId="7B527E2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26BDC4E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</w:tcPr>
          <w:p w14:paraId="5938AB9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E1A89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0B1EC8E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370EBAB6" w14:textId="77777777" w:rsidR="00630528" w:rsidRDefault="00630528"/>
        </w:tc>
        <w:tc>
          <w:tcPr>
            <w:tcW w:w="902" w:type="dxa"/>
            <w:vMerge/>
          </w:tcPr>
          <w:p w14:paraId="4B1D9BB4" w14:textId="77777777" w:rsidR="00630528" w:rsidRDefault="00630528"/>
        </w:tc>
      </w:tr>
      <w:tr w:rsidR="00630528" w14:paraId="6E3154C0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14DB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F112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B24E2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6C019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868B4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9AC35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4CD8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8E781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2949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2AB36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59EF1A6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8D3DE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8C1C4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1/10-120-160-60/531</w:t>
            </w:r>
          </w:p>
          <w:p w14:paraId="0825E8E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163906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60 ММ, ВНУТРЕННИМ ДИАМЕТРОМ 60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3A672C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38E86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DDA05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00D8D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2E7BB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F13F0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AFF94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12,95</w:t>
            </w:r>
          </w:p>
        </w:tc>
      </w:tr>
      <w:tr w:rsidR="00630528" w14:paraId="50EC4E0E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D5C43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D4DB5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EFEB1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E1A40D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19                  </w:t>
            </w:r>
          </w:p>
        </w:tc>
        <w:tc>
          <w:tcPr>
            <w:tcW w:w="2479" w:type="dxa"/>
            <w:gridSpan w:val="3"/>
          </w:tcPr>
          <w:p w14:paraId="3037865A" w14:textId="77777777" w:rsidR="00630528" w:rsidRDefault="00630528"/>
        </w:tc>
        <w:tc>
          <w:tcPr>
            <w:tcW w:w="1017" w:type="dxa"/>
          </w:tcPr>
          <w:p w14:paraId="5D29EE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228,00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CA713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18,05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0B167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246,05</w:t>
            </w:r>
          </w:p>
        </w:tc>
      </w:tr>
      <w:tr w:rsidR="00630528" w14:paraId="2C9EE292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7B44F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11249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B6DBC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619357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0259C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DF6AA6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AF2EF3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4CF7EE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745063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E0B535B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897D75" w14:textId="77777777" w:rsidR="00630528" w:rsidRDefault="00630528"/>
        </w:tc>
      </w:tr>
      <w:tr w:rsidR="00630528" w14:paraId="3CC0B85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66D88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8E671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Е26-150-8</w:t>
            </w:r>
          </w:p>
          <w:p w14:paraId="7C15132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F8D85E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45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357DA8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67F3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75,24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AF8D3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6DD7C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9F651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16,62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99D44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162F7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93,21</w:t>
            </w:r>
          </w:p>
        </w:tc>
      </w:tr>
      <w:tr w:rsidR="00630528" w14:paraId="6C1E5090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6CB7B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DD01C8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E434D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4CC4AB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0.5                 </w:t>
            </w:r>
          </w:p>
        </w:tc>
        <w:tc>
          <w:tcPr>
            <w:tcW w:w="903" w:type="dxa"/>
          </w:tcPr>
          <w:p w14:paraId="0C5A24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37,62</w:t>
            </w:r>
          </w:p>
        </w:tc>
        <w:tc>
          <w:tcPr>
            <w:tcW w:w="788" w:type="dxa"/>
          </w:tcPr>
          <w:p w14:paraId="793024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</w:tcPr>
          <w:p w14:paraId="46EA6EA8" w14:textId="77777777" w:rsidR="00630528" w:rsidRDefault="00630528"/>
        </w:tc>
        <w:tc>
          <w:tcPr>
            <w:tcW w:w="1017" w:type="dxa"/>
          </w:tcPr>
          <w:p w14:paraId="2AA3F5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8,31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F14D5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D4005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46,61</w:t>
            </w:r>
          </w:p>
        </w:tc>
      </w:tr>
      <w:tr w:rsidR="00630528" w14:paraId="02A8EA8F" w14:textId="77777777" w:rsidTr="00034321">
        <w:trPr>
          <w:trHeight w:hRule="exact" w:val="14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05963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60265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AB2B6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BACBB7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CA00AF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2D25F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B9953C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430CA3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ECBA68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5BF97F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23627FD" w14:textId="77777777" w:rsidR="00630528" w:rsidRDefault="00630528"/>
        </w:tc>
      </w:tr>
      <w:tr w:rsidR="00630528" w14:paraId="426FF56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3B14A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9497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1/10-120-160-60/399</w:t>
            </w:r>
          </w:p>
          <w:p w14:paraId="6D8E70F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C91D5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50 ММ, ВНУТРЕННИМ ДИАМЕТРОМ 48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1A8569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20E3E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77A49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96383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9AC4B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8,87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1EAE4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B4ADF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9,57</w:t>
            </w:r>
          </w:p>
        </w:tc>
      </w:tr>
      <w:tr w:rsidR="00630528" w14:paraId="6D0D7FD1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26329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6F408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0ADF4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7233ED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</w:tcPr>
          <w:p w14:paraId="2E2DA3FB" w14:textId="77777777" w:rsidR="00630528" w:rsidRDefault="00630528"/>
        </w:tc>
        <w:tc>
          <w:tcPr>
            <w:tcW w:w="1017" w:type="dxa"/>
          </w:tcPr>
          <w:p w14:paraId="27F895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44,35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692B7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3,50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5A52F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47,85</w:t>
            </w:r>
          </w:p>
        </w:tc>
      </w:tr>
      <w:tr w:rsidR="00630528" w14:paraId="043CDE86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ED60A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A2881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4CB46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9B099A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7042A4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5D7F5D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8FEE41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582106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9BC913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21BDB9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1C456A6" w14:textId="77777777" w:rsidR="00630528" w:rsidRDefault="00630528"/>
        </w:tc>
      </w:tr>
      <w:tr w:rsidR="00630528" w14:paraId="40BA25E1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E31615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703C5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Е26-150-2</w:t>
            </w:r>
          </w:p>
          <w:p w14:paraId="67C6D6F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2320FB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32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591794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8E59F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57,19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C12EF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D840C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DED4C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13,14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38F48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AECFD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71,40</w:t>
            </w:r>
          </w:p>
        </w:tc>
      </w:tr>
      <w:tr w:rsidR="00630528" w14:paraId="15B80B07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4C03D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3C973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282DF3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1BA3BF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                 </w:t>
            </w:r>
          </w:p>
        </w:tc>
        <w:tc>
          <w:tcPr>
            <w:tcW w:w="903" w:type="dxa"/>
          </w:tcPr>
          <w:p w14:paraId="209A42C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11,44</w:t>
            </w:r>
          </w:p>
        </w:tc>
        <w:tc>
          <w:tcPr>
            <w:tcW w:w="1576" w:type="dxa"/>
            <w:gridSpan w:val="2"/>
          </w:tcPr>
          <w:p w14:paraId="5901796E" w14:textId="77777777" w:rsidR="00630528" w:rsidRDefault="00630528"/>
        </w:tc>
        <w:tc>
          <w:tcPr>
            <w:tcW w:w="1017" w:type="dxa"/>
          </w:tcPr>
          <w:p w14:paraId="289C4B5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F028B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FA486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14,28</w:t>
            </w:r>
          </w:p>
        </w:tc>
      </w:tr>
      <w:tr w:rsidR="00630528" w14:paraId="22EE38CF" w14:textId="77777777" w:rsidTr="00034321">
        <w:trPr>
          <w:trHeight w:hRule="exact" w:val="144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8BBEB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20750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35913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6119DE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CE2E7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7D06D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1F2BF1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89AB02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163876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24D603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D70FEDC" w14:textId="77777777" w:rsidR="00630528" w:rsidRDefault="00630528"/>
        </w:tc>
      </w:tr>
      <w:tr w:rsidR="00630528" w14:paraId="4609EF55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06238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8EEDE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1/10-120-160-60/261</w:t>
            </w:r>
          </w:p>
          <w:p w14:paraId="1C4A9A28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08AA1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40 ММ, ВНУТРЕННИМ ДИАМЕТРОМ 35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87187E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6784D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0483F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EC991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5D0BE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42850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99E39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5,87</w:t>
            </w:r>
          </w:p>
        </w:tc>
      </w:tr>
      <w:tr w:rsidR="00630528" w14:paraId="7C1882EE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2F632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FA94E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2EFFF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01E7A5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4C489D72" w14:textId="77777777" w:rsidR="00630528" w:rsidRDefault="00630528"/>
        </w:tc>
        <w:tc>
          <w:tcPr>
            <w:tcW w:w="1017" w:type="dxa"/>
          </w:tcPr>
          <w:p w14:paraId="18CCF4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10,88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9CFCDA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41030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11,74</w:t>
            </w:r>
          </w:p>
        </w:tc>
      </w:tr>
      <w:tr w:rsidR="00630528" w14:paraId="588BC7B1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63E9A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08B6E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5E0EC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B69544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2D361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254AFD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5EB4D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EF63E8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7C8CBF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D44D0F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410EE1E" w14:textId="77777777" w:rsidR="00630528" w:rsidRDefault="00630528"/>
        </w:tc>
      </w:tr>
      <w:tr w:rsidR="00630528" w14:paraId="3B436F4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78C67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63868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</w:t>
            </w:r>
          </w:p>
          <w:p w14:paraId="562D7A3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9B70D5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25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E8694C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C063A2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57,19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5F2F7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502C0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592D42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12,73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E21E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9CB67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70,96</w:t>
            </w:r>
          </w:p>
        </w:tc>
      </w:tr>
      <w:tr w:rsidR="00630528" w14:paraId="19F3B6E5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1045B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4F58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FB14C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D5906E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3B6AF2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22,88</w:t>
            </w:r>
          </w:p>
        </w:tc>
        <w:tc>
          <w:tcPr>
            <w:tcW w:w="788" w:type="dxa"/>
          </w:tcPr>
          <w:p w14:paraId="10EDF0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</w:tcPr>
          <w:p w14:paraId="1329B9E9" w14:textId="77777777" w:rsidR="00630528" w:rsidRDefault="00630528"/>
        </w:tc>
        <w:tc>
          <w:tcPr>
            <w:tcW w:w="1017" w:type="dxa"/>
          </w:tcPr>
          <w:p w14:paraId="42CDC8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5,09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B96B0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EEC4A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28,39</w:t>
            </w:r>
          </w:p>
        </w:tc>
      </w:tr>
      <w:tr w:rsidR="00630528" w14:paraId="006FF5EB" w14:textId="77777777" w:rsidTr="00034321">
        <w:trPr>
          <w:trHeight w:hRule="exact" w:val="14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BC3C3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5EFFB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8410DB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987561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7FE4A2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16EC0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0D84F9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57321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CCDF30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3F133C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75C7137" w14:textId="77777777" w:rsidR="00630528" w:rsidRDefault="00630528"/>
        </w:tc>
      </w:tr>
      <w:tr w:rsidR="00630528" w14:paraId="26F18FF1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239EEE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8F903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1/10-120-160-60/237</w:t>
            </w:r>
          </w:p>
          <w:p w14:paraId="159BF03D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A5C035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40 ММ, ВНУТРЕННИМ ДИАМЕТРОМ 22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6F9F14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DA94F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34BDE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0992B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F2FD5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91A2E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C676D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5,19</w:t>
            </w:r>
          </w:p>
        </w:tc>
      </w:tr>
      <w:tr w:rsidR="00630528" w14:paraId="244F507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2BDED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1123E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9BB63A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6AAB05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2D3B5784" w14:textId="77777777" w:rsidR="00630528" w:rsidRDefault="00630528"/>
        </w:tc>
        <w:tc>
          <w:tcPr>
            <w:tcW w:w="1017" w:type="dxa"/>
          </w:tcPr>
          <w:p w14:paraId="589923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19,24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60694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5713D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20,76</w:t>
            </w:r>
          </w:p>
        </w:tc>
      </w:tr>
      <w:tr w:rsidR="00630528" w14:paraId="699EE7C7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CE264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9FCEE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D174F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380398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92B290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7D12A6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E55D61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E0219D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1A590B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7AD86E2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71C741B" w14:textId="77777777" w:rsidR="00630528" w:rsidRDefault="00630528"/>
        </w:tc>
      </w:tr>
      <w:tr w:rsidR="00630528" w14:paraId="48FFE99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02EB16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A59B7A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Е26-150-17</w:t>
            </w:r>
          </w:p>
          <w:p w14:paraId="0EE6803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D0B67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ПРИ ИЗМЕНЕНИИ КОЛИЧЕСТВА ДИАФРАГМ К НОРМАМ С Е26-150-1 ПО Е26-150-16 ДОБАВЛЯТЬ (ИСКЛЮЧАТЬ)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0F3A9F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ECC93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48E0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BE429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B0D93E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2F08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114E0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9,42</w:t>
            </w:r>
          </w:p>
        </w:tc>
      </w:tr>
      <w:tr w:rsidR="00630528" w14:paraId="293905B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B121C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6A3DB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CE6E9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A74AFC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-17.1               </w:t>
            </w:r>
          </w:p>
        </w:tc>
        <w:tc>
          <w:tcPr>
            <w:tcW w:w="903" w:type="dxa"/>
          </w:tcPr>
          <w:p w14:paraId="09875B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  <w:t>-160,91</w:t>
            </w:r>
          </w:p>
        </w:tc>
        <w:tc>
          <w:tcPr>
            <w:tcW w:w="788" w:type="dxa"/>
          </w:tcPr>
          <w:p w14:paraId="28C856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-0,17</w:t>
            </w:r>
          </w:p>
        </w:tc>
        <w:tc>
          <w:tcPr>
            <w:tcW w:w="2708" w:type="dxa"/>
            <w:gridSpan w:val="3"/>
          </w:tcPr>
          <w:p w14:paraId="289EC4F4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DF69ED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  <w:t>-161,08</w:t>
            </w:r>
          </w:p>
        </w:tc>
      </w:tr>
      <w:tr w:rsidR="00630528" w14:paraId="1A0554BF" w14:textId="77777777" w:rsidTr="00034321">
        <w:trPr>
          <w:trHeight w:hRule="exact" w:val="3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9CDBF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AFDCE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B9CCD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6F49F9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19C0A6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A47C6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E8474E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A866A0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19EAF1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FB0CF3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D0954C1" w14:textId="77777777" w:rsidR="00630528" w:rsidRDefault="00630528"/>
        </w:tc>
      </w:tr>
      <w:tr w:rsidR="00630528" w14:paraId="72CF0BB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90D4C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43F319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275DD47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5AC503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Т3; Т4; В1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E8F15CB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243DA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0178F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2E916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3183B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39F19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9998D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16B1EBE5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00E9D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176A8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5E378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C83F26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5CF74F81" w14:textId="77777777" w:rsidR="00630528" w:rsidRDefault="00630528"/>
        </w:tc>
      </w:tr>
      <w:tr w:rsidR="00630528" w14:paraId="60A1C0D0" w14:textId="77777777" w:rsidTr="00034321">
        <w:trPr>
          <w:trHeight w:hRule="exact" w:val="43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B3767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9D4E85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Е26-150-10</w:t>
            </w:r>
          </w:p>
          <w:p w14:paraId="77E1DFB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4F68D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76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475A40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02147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82,09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17C884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293FB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21DEF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18,66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18B74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1,49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E0569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102,26</w:t>
            </w:r>
          </w:p>
        </w:tc>
      </w:tr>
      <w:tr w:rsidR="00630528" w14:paraId="77419F9F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6ECBF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D94C6B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97FC2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4B0207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3D9F14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B09592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0AD0CE6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9D4991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C01D06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4CA529CE" w14:textId="77777777" w:rsidR="00630528" w:rsidRDefault="00630528"/>
        </w:tc>
      </w:tr>
      <w:tr w:rsidR="00630528" w14:paraId="7F9A669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95842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FBD3D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FB9D4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CC838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0.8                 </w:t>
            </w:r>
          </w:p>
        </w:tc>
        <w:tc>
          <w:tcPr>
            <w:tcW w:w="903" w:type="dxa"/>
          </w:tcPr>
          <w:p w14:paraId="67DEC5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65,67</w:t>
            </w:r>
          </w:p>
        </w:tc>
        <w:tc>
          <w:tcPr>
            <w:tcW w:w="788" w:type="dxa"/>
          </w:tcPr>
          <w:p w14:paraId="685482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</w:tcPr>
          <w:p w14:paraId="0D120F9A" w14:textId="77777777" w:rsidR="00630528" w:rsidRDefault="00630528"/>
        </w:tc>
        <w:tc>
          <w:tcPr>
            <w:tcW w:w="1017" w:type="dxa"/>
          </w:tcPr>
          <w:p w14:paraId="08ED3C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14,93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048CE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42737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81,81</w:t>
            </w:r>
          </w:p>
        </w:tc>
      </w:tr>
      <w:tr w:rsidR="00630528" w14:paraId="08E0A489" w14:textId="77777777" w:rsidTr="00034321">
        <w:trPr>
          <w:trHeight w:hRule="exact" w:val="14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5F0F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DF3DE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D55E1EB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2C8AD8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7B677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E19FA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5BCDA4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90D95E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93C91C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3B1C82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6593F5C" w14:textId="77777777" w:rsidR="00630528" w:rsidRDefault="00630528"/>
        </w:tc>
      </w:tr>
      <w:tr w:rsidR="00630528" w14:paraId="60E119CB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2D14D5C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13598A4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1/10-120-160-60/435</w:t>
            </w:r>
          </w:p>
          <w:p w14:paraId="6D1BC4D3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5D5AC17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50 ММ, ВНУТРЕННИМ ДИАМЕТРОМ 76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DBD0B4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867B3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D4D2C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4BF72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FA506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11,69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8FB4F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C16C71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12,62</w:t>
            </w:r>
          </w:p>
        </w:tc>
      </w:tr>
      <w:tr w:rsidR="00630528" w14:paraId="01B908BC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36A7696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4F84248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1B7B5100" w14:textId="77777777" w:rsidR="00630528" w:rsidRDefault="00630528"/>
        </w:tc>
        <w:tc>
          <w:tcPr>
            <w:tcW w:w="903" w:type="dxa"/>
            <w:vMerge w:val="restart"/>
          </w:tcPr>
          <w:p w14:paraId="64DF38A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2479" w:type="dxa"/>
            <w:gridSpan w:val="3"/>
          </w:tcPr>
          <w:p w14:paraId="628E3038" w14:textId="77777777" w:rsidR="00630528" w:rsidRDefault="00630528"/>
        </w:tc>
        <w:tc>
          <w:tcPr>
            <w:tcW w:w="1017" w:type="dxa"/>
          </w:tcPr>
          <w:p w14:paraId="03DCB9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93,52</w:t>
            </w:r>
          </w:p>
        </w:tc>
        <w:tc>
          <w:tcPr>
            <w:tcW w:w="903" w:type="dxa"/>
            <w:vMerge w:val="restart"/>
          </w:tcPr>
          <w:p w14:paraId="45BF5F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7,44</w:t>
            </w:r>
          </w:p>
        </w:tc>
        <w:tc>
          <w:tcPr>
            <w:tcW w:w="902" w:type="dxa"/>
            <w:vMerge w:val="restart"/>
          </w:tcPr>
          <w:p w14:paraId="59BEA47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100,96</w:t>
            </w:r>
          </w:p>
        </w:tc>
      </w:tr>
      <w:tr w:rsidR="00630528" w14:paraId="5F2696B6" w14:textId="77777777" w:rsidTr="00034321">
        <w:trPr>
          <w:trHeight w:hRule="exact" w:val="816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3290C60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770AAB9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6F6528DA" w14:textId="77777777" w:rsidR="00630528" w:rsidRDefault="00630528"/>
        </w:tc>
        <w:tc>
          <w:tcPr>
            <w:tcW w:w="903" w:type="dxa"/>
            <w:vMerge/>
          </w:tcPr>
          <w:p w14:paraId="16DD162E" w14:textId="77777777" w:rsidR="00630528" w:rsidRDefault="00630528"/>
        </w:tc>
        <w:tc>
          <w:tcPr>
            <w:tcW w:w="903" w:type="dxa"/>
          </w:tcPr>
          <w:p w14:paraId="3AA8943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704BC47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25BD276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49D855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0A113C2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523DDDC4" w14:textId="77777777" w:rsidR="00630528" w:rsidRDefault="00630528"/>
        </w:tc>
        <w:tc>
          <w:tcPr>
            <w:tcW w:w="902" w:type="dxa"/>
            <w:vMerge/>
          </w:tcPr>
          <w:p w14:paraId="2A717F1F" w14:textId="77777777" w:rsidR="00630528" w:rsidRDefault="00630528"/>
        </w:tc>
      </w:tr>
      <w:tr w:rsidR="00630528" w14:paraId="227C46E3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70A4C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E25E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1174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D73BD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1F654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DE54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D2D33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E358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7831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D9C9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6675AEB6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B82EA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E1D1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Е26-150-9</w:t>
            </w:r>
          </w:p>
          <w:p w14:paraId="0A243F6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A198E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57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173B62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F1ECC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76,15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B8AEE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BFEBB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66EA6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17,44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DEB14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E8D86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95,00</w:t>
            </w:r>
          </w:p>
        </w:tc>
      </w:tr>
      <w:tr w:rsidR="00630528" w14:paraId="3D5BC176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BC579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79A6D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0204D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18035D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0.9                 </w:t>
            </w:r>
          </w:p>
        </w:tc>
        <w:tc>
          <w:tcPr>
            <w:tcW w:w="903" w:type="dxa"/>
          </w:tcPr>
          <w:p w14:paraId="7E9E90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68,54</w:t>
            </w:r>
          </w:p>
        </w:tc>
        <w:tc>
          <w:tcPr>
            <w:tcW w:w="788" w:type="dxa"/>
          </w:tcPr>
          <w:p w14:paraId="242734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</w:tcPr>
          <w:p w14:paraId="0F200093" w14:textId="77777777" w:rsidR="00630528" w:rsidRDefault="00630528"/>
        </w:tc>
        <w:tc>
          <w:tcPr>
            <w:tcW w:w="1017" w:type="dxa"/>
          </w:tcPr>
          <w:p w14:paraId="59C2B1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15,70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D2C4B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74857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85,51</w:t>
            </w:r>
          </w:p>
        </w:tc>
      </w:tr>
      <w:tr w:rsidR="00630528" w14:paraId="576B3A3F" w14:textId="77777777" w:rsidTr="00034321">
        <w:trPr>
          <w:trHeight w:hRule="exact" w:val="14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199BB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57893A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C4458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DAC352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280866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7B087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A38726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288C97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4A6502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B5D7AF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C439300" w14:textId="77777777" w:rsidR="00630528" w:rsidRDefault="00630528"/>
        </w:tc>
      </w:tr>
      <w:tr w:rsidR="00630528" w14:paraId="3F862A31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7A6552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31DCA4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1/10-120-160-60/417</w:t>
            </w:r>
          </w:p>
          <w:p w14:paraId="38E6E5F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D10B6C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50 ММ, ВНУТРЕННИМ ДИАМЕТРОМ 60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53FE04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E8BFF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BDB66D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B03F5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1EB5B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10,16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D2E5F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0,81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711C3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10,97</w:t>
            </w:r>
          </w:p>
        </w:tc>
      </w:tr>
      <w:tr w:rsidR="00630528" w14:paraId="1A1C494C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0D7D1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845B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C88AD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584175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2479" w:type="dxa"/>
            <w:gridSpan w:val="3"/>
          </w:tcPr>
          <w:p w14:paraId="6780B414" w14:textId="77777777" w:rsidR="00630528" w:rsidRDefault="00630528"/>
        </w:tc>
        <w:tc>
          <w:tcPr>
            <w:tcW w:w="1017" w:type="dxa"/>
          </w:tcPr>
          <w:p w14:paraId="4F89621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91,44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48606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7,29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4B7CC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98,73</w:t>
            </w:r>
          </w:p>
        </w:tc>
      </w:tr>
      <w:tr w:rsidR="00630528" w14:paraId="0539FF1A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34A70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F876C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6F1BC2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2CD35A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58F6A8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F6C5C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B0E9CD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AA2CDD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2C0DD0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BEBF02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568816D" w14:textId="77777777" w:rsidR="00630528" w:rsidRDefault="00630528"/>
        </w:tc>
      </w:tr>
      <w:tr w:rsidR="00630528" w14:paraId="2E1507A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CFC4D6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31604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Е26-150-3</w:t>
            </w:r>
          </w:p>
          <w:p w14:paraId="7F4735B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9E3C67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38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241336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A5E83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58,99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6E9F0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7AF9F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77871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13,55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2B97E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135F56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73,64</w:t>
            </w:r>
          </w:p>
        </w:tc>
      </w:tr>
      <w:tr w:rsidR="00630528" w14:paraId="1867C0A1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D467B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9BB89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053BE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AD86FA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0C4025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23,60</w:t>
            </w:r>
          </w:p>
        </w:tc>
        <w:tc>
          <w:tcPr>
            <w:tcW w:w="788" w:type="dxa"/>
          </w:tcPr>
          <w:p w14:paraId="13F9AB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</w:tcPr>
          <w:p w14:paraId="6C358FB6" w14:textId="77777777" w:rsidR="00630528" w:rsidRDefault="00630528"/>
        </w:tc>
        <w:tc>
          <w:tcPr>
            <w:tcW w:w="1017" w:type="dxa"/>
          </w:tcPr>
          <w:p w14:paraId="5DD732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3AADC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CEB42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29,46</w:t>
            </w:r>
          </w:p>
        </w:tc>
      </w:tr>
      <w:tr w:rsidR="00630528" w14:paraId="0E39B4F6" w14:textId="77777777" w:rsidTr="00034321">
        <w:trPr>
          <w:trHeight w:hRule="exact" w:val="14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55A57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BADE2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E8DF3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AC866F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52238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CE0E6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AFE1FB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213710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EE48A5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09CE3A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DD77895" w14:textId="77777777" w:rsidR="00630528" w:rsidRDefault="00630528"/>
        </w:tc>
      </w:tr>
      <w:tr w:rsidR="00630528" w14:paraId="022723BF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6E00A1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F12F6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1/10-120-160-60/273</w:t>
            </w:r>
          </w:p>
          <w:p w14:paraId="1EB4BB6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86BD7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40 ММ, ВНУТРЕННИМ ДИАМЕТРОМ 42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A1FE7B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08E44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12AED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E298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E0731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5,92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50CC4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5E5F6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6,39</w:t>
            </w:r>
          </w:p>
        </w:tc>
      </w:tr>
      <w:tr w:rsidR="00630528" w14:paraId="750AFF9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93113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F07E84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6714A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691411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3D7AB5CB" w14:textId="77777777" w:rsidR="00630528" w:rsidRDefault="00630528"/>
        </w:tc>
        <w:tc>
          <w:tcPr>
            <w:tcW w:w="1017" w:type="dxa"/>
          </w:tcPr>
          <w:p w14:paraId="279D0D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23,68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F20AE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3C058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25,56</w:t>
            </w:r>
          </w:p>
        </w:tc>
      </w:tr>
      <w:tr w:rsidR="00630528" w14:paraId="4D1B9FB9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FC1DD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11C72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11FB4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DE1EA5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EE9379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406B07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FAB99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53DA9E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9AC370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EC8945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FEE8972" w14:textId="77777777" w:rsidR="00630528" w:rsidRDefault="00630528"/>
        </w:tc>
      </w:tr>
      <w:tr w:rsidR="00630528" w14:paraId="629081E1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CB56B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CABAD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Е26-150-2</w:t>
            </w:r>
          </w:p>
          <w:p w14:paraId="126FB15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1F21BA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32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01BF4D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B8BC8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57,19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C8EF0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2B904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EFBD5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13,14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E4C5C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28425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71,40</w:t>
            </w:r>
          </w:p>
        </w:tc>
      </w:tr>
      <w:tr w:rsidR="00630528" w14:paraId="43620377" w14:textId="77777777" w:rsidTr="00034321">
        <w:trPr>
          <w:trHeight w:hRule="exact" w:val="21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D3855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AFCE2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8361D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4D422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                 </w:t>
            </w:r>
          </w:p>
        </w:tc>
        <w:tc>
          <w:tcPr>
            <w:tcW w:w="903" w:type="dxa"/>
          </w:tcPr>
          <w:p w14:paraId="55EEE1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11,44</w:t>
            </w:r>
          </w:p>
        </w:tc>
        <w:tc>
          <w:tcPr>
            <w:tcW w:w="1576" w:type="dxa"/>
            <w:gridSpan w:val="2"/>
          </w:tcPr>
          <w:p w14:paraId="48557794" w14:textId="77777777" w:rsidR="00630528" w:rsidRDefault="00630528"/>
        </w:tc>
        <w:tc>
          <w:tcPr>
            <w:tcW w:w="1017" w:type="dxa"/>
          </w:tcPr>
          <w:p w14:paraId="11D943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2,63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70544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01512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14,28</w:t>
            </w:r>
          </w:p>
        </w:tc>
      </w:tr>
      <w:tr w:rsidR="00630528" w14:paraId="4349BBB3" w14:textId="77777777" w:rsidTr="00034321">
        <w:trPr>
          <w:trHeight w:hRule="exact" w:val="144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2BD36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5A28D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DD240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DBB362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21905F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5072E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F860C5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4943D3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5FC8DF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4DF1EA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EA822BE" w14:textId="77777777" w:rsidR="00630528" w:rsidRDefault="00630528"/>
        </w:tc>
      </w:tr>
      <w:tr w:rsidR="00630528" w14:paraId="105A9609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B2926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A8359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1/10-120-160-60/261</w:t>
            </w:r>
          </w:p>
          <w:p w14:paraId="071DB5F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DA3D6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40 ММ, ВНУТРЕННИМ ДИАМЕТРОМ 35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471E07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FBC5B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8080D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7F95C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459E0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704E5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1F5DE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5,87</w:t>
            </w:r>
          </w:p>
        </w:tc>
      </w:tr>
      <w:tr w:rsidR="00630528" w14:paraId="222A2B35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3A97A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D7FCD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10AA53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06FCBF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2479" w:type="dxa"/>
            <w:gridSpan w:val="3"/>
          </w:tcPr>
          <w:p w14:paraId="2BEFF4E2" w14:textId="77777777" w:rsidR="00630528" w:rsidRDefault="00630528"/>
        </w:tc>
        <w:tc>
          <w:tcPr>
            <w:tcW w:w="1017" w:type="dxa"/>
          </w:tcPr>
          <w:p w14:paraId="2F924B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10,88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A6CCA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A9BB2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11,74</w:t>
            </w:r>
          </w:p>
        </w:tc>
      </w:tr>
      <w:tr w:rsidR="00630528" w14:paraId="0AF312C8" w14:textId="77777777" w:rsidTr="00034321">
        <w:trPr>
          <w:trHeight w:hRule="exact" w:val="81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C85AB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4DA6E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108C62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8A5D48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CD61DA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D3C396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A7304E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990D02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38DB8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EFDA4E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AD506B" w14:textId="77777777" w:rsidR="00630528" w:rsidRDefault="00630528"/>
        </w:tc>
      </w:tr>
      <w:tr w:rsidR="00630528" w14:paraId="3ADFF835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244A7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4884F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</w:t>
            </w:r>
          </w:p>
          <w:p w14:paraId="72223FF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6FBC13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ТРУБОПРОВОДОВ ЦИЛИНДРАМИ ИЗ МИНЕРАЛЬНОЙ ВАТЫ, КАШИРОВАННЫМИ АЛЮМИНИЕВОЙ ФОЛЬГОЙ, С ПРОКЛЕИВАНИЕМ ШВОВ АЛЮМИНИЕВЫМ СКОТЧЕМ, НА ПРЯМЫХ И ФАСОННЫХ УЧАСТКАХ, ДИАМЕТР ТРУБОПРОВОДА 25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3302B8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A02BE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57,19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63FC5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7817A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D479A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12,73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EFAA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1829D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70,96</w:t>
            </w:r>
          </w:p>
        </w:tc>
      </w:tr>
      <w:tr w:rsidR="00630528" w14:paraId="1C0E1BC8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41ED9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444F4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A27B6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C65477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747324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22,88</w:t>
            </w:r>
          </w:p>
        </w:tc>
        <w:tc>
          <w:tcPr>
            <w:tcW w:w="788" w:type="dxa"/>
          </w:tcPr>
          <w:p w14:paraId="005D69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</w:tcPr>
          <w:p w14:paraId="1A96CB5E" w14:textId="77777777" w:rsidR="00630528" w:rsidRDefault="00630528"/>
        </w:tc>
        <w:tc>
          <w:tcPr>
            <w:tcW w:w="1017" w:type="dxa"/>
          </w:tcPr>
          <w:p w14:paraId="260487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5,09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6C964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71C19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28,39</w:t>
            </w:r>
          </w:p>
        </w:tc>
      </w:tr>
      <w:tr w:rsidR="00630528" w14:paraId="21E830D0" w14:textId="77777777" w:rsidTr="00034321">
        <w:trPr>
          <w:trHeight w:hRule="exact" w:val="14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4C996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A5E4C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46706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552C52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363648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71481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8BFECF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5F2AA3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9786B0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BADBE3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67D877" w14:textId="77777777" w:rsidR="00630528" w:rsidRDefault="00630528"/>
        </w:tc>
      </w:tr>
      <w:tr w:rsidR="00630528" w14:paraId="24ADBBD7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A55E6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2349C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1/10-120-160-60/237</w:t>
            </w:r>
          </w:p>
          <w:p w14:paraId="16D2C95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81D05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ЦИЛИНДР ТЕПЛОИЗОЛЯЦИОННЫЙ ИЗ МИНЕРАЛЬНОЙ ВАТЫ НА СИНТЕТИЧЕСКОМ СВЯЗУЮЩЕМ С ПОКРЫТИЕМ АЛЮМИНИЕВОЙ ФОЛЬГОЙ, ТОЛЩИНОЙ 40 ММ, ВНУТРЕННИМ ДИАМЕТРОМ 22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223528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0210D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FFBF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47138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68FEE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AB49A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D857A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5,19</w:t>
            </w:r>
          </w:p>
        </w:tc>
      </w:tr>
      <w:tr w:rsidR="00630528" w14:paraId="0A3199C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0BDB4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9E736A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27E5E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3AABA5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77BB47BC" w14:textId="77777777" w:rsidR="00630528" w:rsidRDefault="00630528"/>
        </w:tc>
        <w:tc>
          <w:tcPr>
            <w:tcW w:w="1017" w:type="dxa"/>
          </w:tcPr>
          <w:p w14:paraId="66BBF7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19,24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4017C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1,52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7FFC4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20,76</w:t>
            </w:r>
          </w:p>
        </w:tc>
      </w:tr>
      <w:tr w:rsidR="00630528" w14:paraId="0B94131B" w14:textId="77777777" w:rsidTr="00034321">
        <w:trPr>
          <w:trHeight w:hRule="exact" w:val="80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E5223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5D5C7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AFF5B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172AD8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777B60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690491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85204C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D8E09F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D20B04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A1871E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6D7B052" w14:textId="77777777" w:rsidR="00630528" w:rsidRDefault="00630528"/>
        </w:tc>
      </w:tr>
      <w:tr w:rsidR="00630528" w14:paraId="4CC692A9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ADBA1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C7EE0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Е26-150-17</w:t>
            </w:r>
          </w:p>
          <w:p w14:paraId="6204345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658388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ПРИ ИЗМЕНЕНИИ КОЛИЧЕСТВА ДИАФРАГМ К НОРМАМ С Е26-150-1 ПО Е26-150-16 ДОБАВЛЯТЬ (ИСКЛЮЧАТЬ)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17E88B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E4F81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B36BE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E29AC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FBBEA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731BB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9FF93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9,42</w:t>
            </w:r>
          </w:p>
        </w:tc>
      </w:tr>
      <w:tr w:rsidR="00630528" w14:paraId="048AD856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F538B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8E47E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687CF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E8E33A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-6.9                </w:t>
            </w:r>
          </w:p>
        </w:tc>
        <w:tc>
          <w:tcPr>
            <w:tcW w:w="903" w:type="dxa"/>
          </w:tcPr>
          <w:p w14:paraId="106011B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  <w:t>-64,93</w:t>
            </w:r>
          </w:p>
        </w:tc>
        <w:tc>
          <w:tcPr>
            <w:tcW w:w="788" w:type="dxa"/>
          </w:tcPr>
          <w:p w14:paraId="50946B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-0,07</w:t>
            </w:r>
          </w:p>
        </w:tc>
        <w:tc>
          <w:tcPr>
            <w:tcW w:w="2708" w:type="dxa"/>
            <w:gridSpan w:val="3"/>
          </w:tcPr>
          <w:p w14:paraId="68FF2F22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0C018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</w:rPr>
              <w:t>-65,00</w:t>
            </w:r>
          </w:p>
        </w:tc>
      </w:tr>
      <w:tr w:rsidR="00630528" w14:paraId="101277AB" w14:textId="77777777" w:rsidTr="00034321">
        <w:trPr>
          <w:trHeight w:hRule="exact" w:val="3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9A007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11531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AD5C1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4B3BEB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EA962A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33B77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B51AB1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71CAA7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1C4FB8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CF2A237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4603F3" w14:textId="77777777" w:rsidR="00630528" w:rsidRDefault="00630528"/>
        </w:tc>
      </w:tr>
      <w:tr w:rsidR="00630528" w14:paraId="3A17F375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F858E4C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1B0D5C6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805D0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476,76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21A4BC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1,72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5D9EB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0,12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41E49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1 216,25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8E444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96,54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827634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1 791,27</w:t>
            </w:r>
          </w:p>
        </w:tc>
      </w:tr>
      <w:tr w:rsidR="00630528" w14:paraId="11D6DE10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43E39B7B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0DD09E92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175FF53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574E54C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7318544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076601C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6F5F35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328E22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3FF73DAA" w14:textId="77777777" w:rsidTr="00034321">
        <w:trPr>
          <w:trHeight w:hRule="exact" w:val="229"/>
        </w:trPr>
        <w:tc>
          <w:tcPr>
            <w:tcW w:w="559" w:type="dxa"/>
          </w:tcPr>
          <w:p w14:paraId="7B11D0E5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7587CD2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75D694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440647A4" w14:textId="77777777" w:rsidR="00630528" w:rsidRDefault="00630528"/>
        </w:tc>
      </w:tr>
      <w:tr w:rsidR="00630528" w14:paraId="69ACCC3B" w14:textId="77777777" w:rsidTr="00034321">
        <w:trPr>
          <w:trHeight w:hRule="exact" w:val="100"/>
        </w:trPr>
        <w:tc>
          <w:tcPr>
            <w:tcW w:w="10717" w:type="dxa"/>
            <w:gridSpan w:val="11"/>
          </w:tcPr>
          <w:p w14:paraId="0B05697E" w14:textId="77777777" w:rsidR="00630528" w:rsidRDefault="00630528"/>
        </w:tc>
      </w:tr>
      <w:tr w:rsidR="00630528" w14:paraId="725A0F83" w14:textId="77777777" w:rsidTr="00034321">
        <w:trPr>
          <w:trHeight w:hRule="exact" w:val="273"/>
        </w:trPr>
        <w:tc>
          <w:tcPr>
            <w:tcW w:w="559" w:type="dxa"/>
            <w:tcBorders>
              <w:bottom w:val="single" w:sz="5" w:space="0" w:color="000000"/>
            </w:tcBorders>
          </w:tcPr>
          <w:p w14:paraId="2523DBE3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6BB74EE1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Ж3-20-14 ТЕПЛОСНАБЖЕНИНЕ И  ГАЗОСНАБЖЕНИЕ ИЗОЛЯЦИЯ АРМАТУРЫ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62979987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0412058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426A1BE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7BBC3D6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7F8DBC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Т1; Т2; Т11; Т21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B75A66D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B7EAF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6196D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88314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7C71F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D16AC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9F1F6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2E482C9A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6CE9C0C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5E96AD3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557F5BDC" w14:textId="77777777" w:rsidR="00630528" w:rsidRDefault="00630528"/>
        </w:tc>
        <w:tc>
          <w:tcPr>
            <w:tcW w:w="903" w:type="dxa"/>
          </w:tcPr>
          <w:p w14:paraId="11F3FB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</w:tcPr>
          <w:p w14:paraId="57F35D1E" w14:textId="77777777" w:rsidR="00630528" w:rsidRDefault="00630528"/>
        </w:tc>
      </w:tr>
      <w:tr w:rsidR="00630528" w14:paraId="40448D6A" w14:textId="77777777" w:rsidTr="00034321">
        <w:trPr>
          <w:trHeight w:hRule="exact" w:val="43"/>
        </w:trPr>
        <w:tc>
          <w:tcPr>
            <w:tcW w:w="10717" w:type="dxa"/>
            <w:gridSpan w:val="11"/>
          </w:tcPr>
          <w:p w14:paraId="21E3EE95" w14:textId="77777777" w:rsidR="00630528" w:rsidRDefault="00630528"/>
        </w:tc>
      </w:tr>
      <w:tr w:rsidR="00630528" w14:paraId="044E3EA0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F1F9B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04E18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4BE26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9BA2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A816A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7906D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09271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DC99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C7C9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40CD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2B3B54E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8C5266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E5F836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Е26-139-24</w:t>
            </w:r>
          </w:p>
          <w:p w14:paraId="413FF60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CE69E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80 ММ, ТОЛЩИНА ИЗОЛЯЦИОННОГО СЛОЯ ДО 80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2C2547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42FD3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416,40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9C017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943239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FB8A4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97E5FA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027A0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416,40</w:t>
            </w:r>
          </w:p>
        </w:tc>
      </w:tr>
      <w:tr w:rsidR="00630528" w14:paraId="1DCFE612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35B8E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024CB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46763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F32762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0.5                 </w:t>
            </w:r>
          </w:p>
        </w:tc>
        <w:tc>
          <w:tcPr>
            <w:tcW w:w="903" w:type="dxa"/>
          </w:tcPr>
          <w:p w14:paraId="7DEC4D6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208,20</w:t>
            </w:r>
          </w:p>
        </w:tc>
        <w:tc>
          <w:tcPr>
            <w:tcW w:w="3496" w:type="dxa"/>
            <w:gridSpan w:val="4"/>
          </w:tcPr>
          <w:p w14:paraId="6D632789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FF0A3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208,20</w:t>
            </w:r>
          </w:p>
        </w:tc>
      </w:tr>
      <w:tr w:rsidR="00630528" w14:paraId="67F04D36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BA0D1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9603C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51CA96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79B139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34BF69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43F5A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D7A906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201B6F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6D551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0996DE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919A588" w14:textId="77777777" w:rsidR="00630528" w:rsidRDefault="00630528"/>
        </w:tc>
      </w:tr>
      <w:tr w:rsidR="00630528" w14:paraId="77F411ED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8CF05B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91BAD1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1/10-120-100-10/15/89</w:t>
            </w:r>
          </w:p>
          <w:p w14:paraId="05CC93F1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5441B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Д=89ММ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F69058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B0611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2D136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F1323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C5262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F890F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81711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78,80</w:t>
            </w:r>
          </w:p>
        </w:tc>
      </w:tr>
      <w:tr w:rsidR="00630528" w14:paraId="47A4BB3B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60A4A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98DEA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A2738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D37BB9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E257CAF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F2D08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365,00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DB3FE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29,00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D3224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394,00</w:t>
            </w:r>
          </w:p>
        </w:tc>
      </w:tr>
      <w:tr w:rsidR="00630528" w14:paraId="179CCD20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AFB16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036B17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Е26-139-19</w:t>
            </w:r>
          </w:p>
          <w:p w14:paraId="1D43CAC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CC7CB6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ТРУБОПРОВОДОВ 65 ММ, ТОЛЩИНА ИЗОЛЯЦИОННОГО СЛОЯ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7D2F95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3B497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22072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1D39C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E2930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D290F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B4D17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299E9B4A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76042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8A9A4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4E23C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13BEB4A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6242E3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50E213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A1D1306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86F911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B1D026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2F12ED5" w14:textId="77777777" w:rsidR="00630528" w:rsidRDefault="00630528"/>
        </w:tc>
      </w:tr>
      <w:tr w:rsidR="00630528" w14:paraId="7785610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B82DB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BF8CE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8DE45F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97ED18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</w:tcPr>
          <w:p w14:paraId="5139DB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171,38</w:t>
            </w:r>
          </w:p>
        </w:tc>
        <w:tc>
          <w:tcPr>
            <w:tcW w:w="3496" w:type="dxa"/>
            <w:gridSpan w:val="4"/>
          </w:tcPr>
          <w:p w14:paraId="339A15BB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9406C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171,38</w:t>
            </w:r>
          </w:p>
        </w:tc>
      </w:tr>
      <w:tr w:rsidR="00630528" w14:paraId="520150EF" w14:textId="77777777" w:rsidTr="00034321">
        <w:trPr>
          <w:trHeight w:hRule="exact" w:val="121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E8804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8E97F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69771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A0B61D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1B521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CD19A1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0111F4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BE8AB4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7FE774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8331ED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C32C01F" w14:textId="77777777" w:rsidR="00630528" w:rsidRDefault="00630528"/>
        </w:tc>
      </w:tr>
      <w:tr w:rsidR="00630528" w14:paraId="1FB4CB1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78ABB5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041BC4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1/10-120-100-10/15/76</w:t>
            </w:r>
          </w:p>
          <w:p w14:paraId="34E0575E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D8482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Д=76ММ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F98ABCE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F03F6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61624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A7BE7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E6E17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08AA9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5,64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2A504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76,64</w:t>
            </w:r>
          </w:p>
        </w:tc>
      </w:tr>
      <w:tr w:rsidR="00630528" w14:paraId="3C4325FF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DFFCC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F267A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7FD64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54C1C6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3E9DD7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DE17C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497,00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E7851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39,48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8D05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536,48</w:t>
            </w:r>
          </w:p>
        </w:tc>
      </w:tr>
      <w:tr w:rsidR="00630528" w14:paraId="60F3FC3F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157AA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E0F62C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Е26-139-15</w:t>
            </w:r>
          </w:p>
          <w:p w14:paraId="7F4CA3A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30706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50 ММ, ТОЛЩИНА ИЗОЛЯЦИОННОГО СЛОЯ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F54F4C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93EB2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54F2A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91A9D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7D17B5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19021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153A5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0F19C9B6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20DB6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68CA73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F81C2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355C29C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BBC9B6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DA38B6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627A9F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AB111F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60B46B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9A58CDC" w14:textId="77777777" w:rsidR="00630528" w:rsidRDefault="00630528"/>
        </w:tc>
      </w:tr>
      <w:tr w:rsidR="00630528" w14:paraId="2DBFEC7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5C134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5C3B3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57D43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742C4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2AD356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97,93</w:t>
            </w:r>
          </w:p>
        </w:tc>
        <w:tc>
          <w:tcPr>
            <w:tcW w:w="3496" w:type="dxa"/>
            <w:gridSpan w:val="4"/>
          </w:tcPr>
          <w:p w14:paraId="08A70A4F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B433E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97,93</w:t>
            </w:r>
          </w:p>
        </w:tc>
      </w:tr>
      <w:tr w:rsidR="00630528" w14:paraId="76CBAC71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6DF628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D3B1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5EC07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40AABD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86F0E7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78B41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44C5F5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0F1E2C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A96784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992647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025D790" w14:textId="77777777" w:rsidR="00630528" w:rsidRDefault="00630528"/>
        </w:tc>
      </w:tr>
      <w:tr w:rsidR="00630528" w14:paraId="1D36254F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EA3521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A9099D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1/10-120-100-10/15/57</w:t>
            </w:r>
          </w:p>
          <w:p w14:paraId="7869A497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7DC218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Д=57ММ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2FE140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85312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60A0B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A71B6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76190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4E004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1113B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72,32</w:t>
            </w:r>
          </w:p>
        </w:tc>
      </w:tr>
      <w:tr w:rsidR="00630528" w14:paraId="02F7DEDB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42127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CBB6C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30A03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C7EBA8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4C71D32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5B7D1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268,00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7EF8F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21,28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C67BE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289,28</w:t>
            </w:r>
          </w:p>
        </w:tc>
      </w:tr>
      <w:tr w:rsidR="00630528" w14:paraId="7A512C34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2D197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38283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1/10-120-100-10/15/40</w:t>
            </w:r>
          </w:p>
          <w:p w14:paraId="186B489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6CD23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Д=40ММ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6D79A0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83CBE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D6C05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420EB6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DF36F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60,00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F163F0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4,76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37CEB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64,76</w:t>
            </w:r>
          </w:p>
        </w:tc>
      </w:tr>
      <w:tr w:rsidR="00630528" w14:paraId="5016DEDD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19BDB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19065B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9AA2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64A898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489F89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C11E9A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663DAC18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6FFFB4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5585FA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A59BF91" w14:textId="77777777" w:rsidR="00630528" w:rsidRDefault="00630528"/>
        </w:tc>
      </w:tr>
      <w:tr w:rsidR="00630528" w14:paraId="007DC7DF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709F2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397417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B81E7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E75B5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4B00DFE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411581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300,00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10EFB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23,80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6D47A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323,80</w:t>
            </w:r>
          </w:p>
        </w:tc>
      </w:tr>
      <w:tr w:rsidR="00630528" w14:paraId="0FA49297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46978B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D4837D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Е26-139-11</w:t>
            </w:r>
          </w:p>
          <w:p w14:paraId="2692AC7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EE182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40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40219DB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4AC07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69BAB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CFC09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C0724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920E6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7E2FED0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7F256739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98602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ACB17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204BF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1100035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DE495D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554655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1C0ADEC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7DCFF1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433E73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5639B6C4" w14:textId="77777777" w:rsidR="00630528" w:rsidRDefault="00630528"/>
        </w:tc>
      </w:tr>
      <w:tr w:rsidR="00630528" w14:paraId="0F97DDB9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F5F6B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F075C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62F25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6F8575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0.5                 </w:t>
            </w:r>
          </w:p>
        </w:tc>
        <w:tc>
          <w:tcPr>
            <w:tcW w:w="903" w:type="dxa"/>
          </w:tcPr>
          <w:p w14:paraId="103A72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122,42</w:t>
            </w:r>
          </w:p>
        </w:tc>
        <w:tc>
          <w:tcPr>
            <w:tcW w:w="3496" w:type="dxa"/>
            <w:gridSpan w:val="4"/>
          </w:tcPr>
          <w:p w14:paraId="2D391C34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2FBC3E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122,42</w:t>
            </w:r>
          </w:p>
        </w:tc>
      </w:tr>
      <w:tr w:rsidR="00630528" w14:paraId="08DFF1CF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21C36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51EB9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C7909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A01D18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2D12E7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DF185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5AB62A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AF4C29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AD9E27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3D2A1C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2949334" w14:textId="77777777" w:rsidR="00630528" w:rsidRDefault="00630528"/>
        </w:tc>
      </w:tr>
      <w:tr w:rsidR="00630528" w14:paraId="2AC75385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4C435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C0B38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Е26-139-7</w:t>
            </w:r>
          </w:p>
          <w:p w14:paraId="05B4281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7309B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32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747B780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55768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125,16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54021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84C56F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3B1BA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44C4F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E8F4E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125,16</w:t>
            </w:r>
          </w:p>
        </w:tc>
      </w:tr>
      <w:tr w:rsidR="00630528" w14:paraId="67E52E1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DBEC8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0E07B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4B611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ED9306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4D23F4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  <w:tc>
          <w:tcPr>
            <w:tcW w:w="3496" w:type="dxa"/>
            <w:gridSpan w:val="4"/>
          </w:tcPr>
          <w:p w14:paraId="775B6B17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9283E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</w:tr>
      <w:tr w:rsidR="00630528" w14:paraId="33E688F8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27077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5666E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B588D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250C99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053C74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10EBF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3A837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4D2EA7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A79967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58E5F1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1E406D2" w14:textId="77777777" w:rsidR="00630528" w:rsidRDefault="00630528"/>
        </w:tc>
      </w:tr>
      <w:tr w:rsidR="00630528" w14:paraId="528E5EBF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E217467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7B52E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1/10-120-100-10/15/32</w:t>
            </w:r>
          </w:p>
          <w:p w14:paraId="1A277C2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D3762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Д=32ММ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669A685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E25ED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01C94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3681D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C39BC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E1032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E5EB6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52,89</w:t>
            </w:r>
          </w:p>
        </w:tc>
      </w:tr>
      <w:tr w:rsidR="00630528" w14:paraId="108EE3A0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D5943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A3B8C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F3957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0BA99E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1AFF7CF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16C28A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40465E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3,89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6698D7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52,89</w:t>
            </w:r>
          </w:p>
        </w:tc>
      </w:tr>
      <w:tr w:rsidR="00630528" w14:paraId="520190D9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BF1A1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598BB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00521319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7B366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Т3; Т4; В1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8655EC4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3F1671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F0B8C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9268D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71B348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9BA58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CD4FD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2FBB6156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1EA51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AFDEB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FFBBE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5D8EB0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7DBC6DE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0D08637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1AB9C36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38ADF1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19DAC4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8E62236" w14:textId="77777777" w:rsidR="00630528" w:rsidRDefault="00630528"/>
        </w:tc>
      </w:tr>
      <w:tr w:rsidR="00630528" w14:paraId="0C903072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91F37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36D4A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8A01F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77AF43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32F8C451" w14:textId="77777777" w:rsidR="00630528" w:rsidRDefault="00630528"/>
        </w:tc>
      </w:tr>
      <w:tr w:rsidR="00630528" w14:paraId="12F91B47" w14:textId="77777777" w:rsidTr="00034321">
        <w:trPr>
          <w:trHeight w:hRule="exact" w:val="43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9F30C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01FE27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Е26-139-19</w:t>
            </w:r>
          </w:p>
          <w:p w14:paraId="623FDFB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775A22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ТРУБОПРОВОДОВ 65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06DAAF6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E86BD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21B30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82D67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10E280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5C6866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2C389D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5A8BB832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98324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CCE20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08B8B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6AA2C3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124BF0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9C0400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F667037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7EBE19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F3A687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EC6C54B" w14:textId="77777777" w:rsidR="00630528" w:rsidRDefault="00630528"/>
        </w:tc>
      </w:tr>
      <w:tr w:rsidR="00630528" w14:paraId="622019E1" w14:textId="77777777" w:rsidTr="00034321">
        <w:trPr>
          <w:trHeight w:hRule="exact" w:val="21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262A0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26726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FEE36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266E37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0.5                 </w:t>
            </w:r>
          </w:p>
        </w:tc>
        <w:tc>
          <w:tcPr>
            <w:tcW w:w="903" w:type="dxa"/>
          </w:tcPr>
          <w:p w14:paraId="703178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122,42</w:t>
            </w:r>
          </w:p>
        </w:tc>
        <w:tc>
          <w:tcPr>
            <w:tcW w:w="3496" w:type="dxa"/>
            <w:gridSpan w:val="4"/>
          </w:tcPr>
          <w:p w14:paraId="34F6A34F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4E3CC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122,42</w:t>
            </w:r>
          </w:p>
        </w:tc>
      </w:tr>
      <w:tr w:rsidR="00630528" w14:paraId="6A3E24A4" w14:textId="77777777" w:rsidTr="00034321">
        <w:trPr>
          <w:trHeight w:hRule="exact" w:val="123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8DAA2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C6473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6A775D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1602639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0A73B3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A9867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3CB73F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F2D59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9DE8DB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9F08D1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C606CE4" w14:textId="77777777" w:rsidR="00630528" w:rsidRDefault="00630528"/>
        </w:tc>
      </w:tr>
      <w:tr w:rsidR="00630528" w14:paraId="3CDCA4F0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D10A22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29DF0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1/10-120-100-10/15/76</w:t>
            </w:r>
          </w:p>
          <w:p w14:paraId="0B5DEB2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14232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Д=76ММ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896123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044DF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D3A76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6E342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77A76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021C6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5,64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ACCC63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76,64</w:t>
            </w:r>
          </w:p>
        </w:tc>
      </w:tr>
      <w:tr w:rsidR="00630528" w14:paraId="63DD19A8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B0622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B3542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AF528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6FDC50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5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207CA26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86EB2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355,00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9B110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28,20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8C1F4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383,20</w:t>
            </w:r>
          </w:p>
        </w:tc>
      </w:tr>
      <w:tr w:rsidR="00630528" w14:paraId="0066C0CB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42E36C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F7FD4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Е26-139-15</w:t>
            </w:r>
          </w:p>
          <w:p w14:paraId="23BB90B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DAB77B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50 ММ, ТОЛЩИНА ИЗОЛЯЦИОННОГО СЛОЯ ДО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61DCE3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07D5A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3F328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25A9A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8F455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2080C5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0737BD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363EBC7A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FEE29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47B98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A6911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3818A187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3F99C2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9E82B0E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1AC89C58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1D2290C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21997C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3ADFC96A" w14:textId="77777777" w:rsidR="00630528" w:rsidRDefault="00630528"/>
        </w:tc>
      </w:tr>
      <w:tr w:rsidR="00630528" w14:paraId="4E001C8A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D16D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5F2DD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6F2D2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A24486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4CF953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97,93</w:t>
            </w:r>
          </w:p>
        </w:tc>
        <w:tc>
          <w:tcPr>
            <w:tcW w:w="3496" w:type="dxa"/>
            <w:gridSpan w:val="4"/>
          </w:tcPr>
          <w:p w14:paraId="14046FE6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94598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97,93</w:t>
            </w:r>
          </w:p>
        </w:tc>
      </w:tr>
      <w:tr w:rsidR="00630528" w14:paraId="204DF619" w14:textId="77777777" w:rsidTr="00034321">
        <w:trPr>
          <w:trHeight w:hRule="exact" w:val="121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53AA3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B679F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70EA9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AE48D1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D060E0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C5474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F0D577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DE1F7D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0ED5A4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CAE3775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292442A" w14:textId="77777777" w:rsidR="00630528" w:rsidRDefault="00630528"/>
        </w:tc>
      </w:tr>
      <w:tr w:rsidR="00630528" w14:paraId="3C107C5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69E6D3B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57548A3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1/10-120-100-10/15/57</w:t>
            </w:r>
          </w:p>
          <w:p w14:paraId="61463F8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5F012EE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Д=57ММ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B7171F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A2D07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C841C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34DC8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A2149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A1B9E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09B2C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72,32</w:t>
            </w:r>
          </w:p>
        </w:tc>
      </w:tr>
      <w:tr w:rsidR="00630528" w14:paraId="05DEE22E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5F7F177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29B3B50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6E3498FE" w14:textId="77777777" w:rsidR="00630528" w:rsidRDefault="00630528"/>
        </w:tc>
        <w:tc>
          <w:tcPr>
            <w:tcW w:w="903" w:type="dxa"/>
          </w:tcPr>
          <w:p w14:paraId="72DE451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2479" w:type="dxa"/>
            <w:gridSpan w:val="3"/>
          </w:tcPr>
          <w:p w14:paraId="540DE7F6" w14:textId="77777777" w:rsidR="00630528" w:rsidRDefault="00630528"/>
        </w:tc>
        <w:tc>
          <w:tcPr>
            <w:tcW w:w="1017" w:type="dxa"/>
          </w:tcPr>
          <w:p w14:paraId="3488A96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268,00</w:t>
            </w:r>
          </w:p>
        </w:tc>
        <w:tc>
          <w:tcPr>
            <w:tcW w:w="903" w:type="dxa"/>
          </w:tcPr>
          <w:p w14:paraId="79D7908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21,28</w:t>
            </w:r>
          </w:p>
        </w:tc>
        <w:tc>
          <w:tcPr>
            <w:tcW w:w="902" w:type="dxa"/>
          </w:tcPr>
          <w:p w14:paraId="5DCFBE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289,28</w:t>
            </w:r>
          </w:p>
        </w:tc>
      </w:tr>
      <w:tr w:rsidR="00630528" w14:paraId="209E8CFB" w14:textId="77777777" w:rsidTr="00034321">
        <w:trPr>
          <w:trHeight w:hRule="exact" w:val="29"/>
        </w:trPr>
        <w:tc>
          <w:tcPr>
            <w:tcW w:w="10717" w:type="dxa"/>
            <w:gridSpan w:val="11"/>
          </w:tcPr>
          <w:p w14:paraId="5297B243" w14:textId="77777777" w:rsidR="00630528" w:rsidRDefault="00630528"/>
        </w:tc>
      </w:tr>
      <w:tr w:rsidR="00630528" w14:paraId="0C929AAB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34E7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3586B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7EEF5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04E3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598F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A987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811C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4EE57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709A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B629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7BCD63F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445B1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C67CB2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Е26-139-10</w:t>
            </w:r>
          </w:p>
          <w:p w14:paraId="24E8DDB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8DE9A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40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3498C67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79C12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221,02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96B67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87D39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71F01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B9411C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A79C0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221,02</w:t>
            </w:r>
          </w:p>
        </w:tc>
      </w:tr>
      <w:tr w:rsidR="00630528" w14:paraId="325EEB8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182009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35D30F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2C4F9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3F6483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7A3D69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22,10</w:t>
            </w:r>
          </w:p>
        </w:tc>
        <w:tc>
          <w:tcPr>
            <w:tcW w:w="3496" w:type="dxa"/>
            <w:gridSpan w:val="4"/>
          </w:tcPr>
          <w:p w14:paraId="210744EE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EEC17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22,10</w:t>
            </w:r>
          </w:p>
        </w:tc>
      </w:tr>
      <w:tr w:rsidR="00630528" w14:paraId="37A0197E" w14:textId="77777777" w:rsidTr="00034321">
        <w:trPr>
          <w:trHeight w:hRule="exact" w:val="121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7DE99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F76258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89D12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C29B8B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79FD50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9BCC0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91F3C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E4FE6C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A5596F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08D7BC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3ED2CA1A" w14:textId="77777777" w:rsidR="00630528" w:rsidRDefault="00630528"/>
        </w:tc>
      </w:tr>
      <w:tr w:rsidR="00630528" w14:paraId="37353B8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FECCA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0FD8F9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1/10-120-100-10/15/40</w:t>
            </w:r>
          </w:p>
          <w:p w14:paraId="0A7954F1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BC5BE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Д=40ММ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41F335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C0088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B7FEF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05C4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6427C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FA6C2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4,76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B8EFA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64,76</w:t>
            </w:r>
          </w:p>
        </w:tc>
      </w:tr>
      <w:tr w:rsidR="00630528" w14:paraId="226B11D4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39D6C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F077B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2E6E6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14DDF4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437B5E51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EDE13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8A8B4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4,76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5B13D1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64,76</w:t>
            </w:r>
          </w:p>
        </w:tc>
      </w:tr>
      <w:tr w:rsidR="00630528" w14:paraId="6E36804A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097B9B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7BCC18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Е26-139-7</w:t>
            </w:r>
          </w:p>
          <w:p w14:paraId="7F59314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C4894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32 ММ, ТОЛЩИНА ИЗОЛЯЦИОННОГО СЛОЯ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5DD30E7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4DF6C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125,16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A5394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3680B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9935A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4F5B6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157BE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125,16</w:t>
            </w:r>
          </w:p>
        </w:tc>
      </w:tr>
      <w:tr w:rsidR="00630528" w14:paraId="28A2A7CB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E478E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FE8CC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E6BB936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75AD1D5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D4A77F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CE8A91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4AB2B27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5A3245A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EB6587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446D1A9C" w14:textId="77777777" w:rsidR="00630528" w:rsidRDefault="00630528"/>
        </w:tc>
      </w:tr>
      <w:tr w:rsidR="00630528" w14:paraId="087883D5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0BD7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53A79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C52356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8D6F16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28F7DF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  <w:tc>
          <w:tcPr>
            <w:tcW w:w="3496" w:type="dxa"/>
            <w:gridSpan w:val="4"/>
          </w:tcPr>
          <w:p w14:paraId="484503BE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AAD61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12,52</w:t>
            </w:r>
          </w:p>
        </w:tc>
      </w:tr>
      <w:tr w:rsidR="00630528" w14:paraId="492E46BD" w14:textId="77777777" w:rsidTr="00034321">
        <w:trPr>
          <w:trHeight w:hRule="exact" w:val="123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26642F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23ED9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5EE7B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4EB345C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E449D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4A61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58C557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3B816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8468C1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5786EB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83D77EB" w14:textId="77777777" w:rsidR="00630528" w:rsidRDefault="00630528"/>
        </w:tc>
      </w:tr>
      <w:tr w:rsidR="00630528" w14:paraId="2C562280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F5CAEB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1A80F4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1/10-120-100-10/15/32</w:t>
            </w:r>
          </w:p>
          <w:p w14:paraId="575E09DA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ACD6E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АРМАТУРЫ Д=32ММ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ABDF6B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4ADF8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11518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162726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8CAF9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DC489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7D7C9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52,89</w:t>
            </w:r>
          </w:p>
        </w:tc>
      </w:tr>
      <w:tr w:rsidR="00630528" w14:paraId="4AD8582B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76573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FE086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95C68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9ED811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77EC9C3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60F3FB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20B3A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3,89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23DF5BF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52,89</w:t>
            </w:r>
          </w:p>
        </w:tc>
      </w:tr>
      <w:tr w:rsidR="00630528" w14:paraId="3D57672C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8BB34F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0ED10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ПРИМЕЧАНИЕ:</w:t>
            </w:r>
          </w:p>
          <w:p w14:paraId="519ECDA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4345C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ТЕПЛООБМЕННИК ГВС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33D87DD2" w14:textId="77777777" w:rsidR="00630528" w:rsidRDefault="00630528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35FA0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5695A0F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54CC1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CB882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D792D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6CD4DE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78600ECC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1DE3B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B5D06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09C37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119D366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73BE1E8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F567165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248F77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644AB73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164C10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314D2A64" w14:textId="77777777" w:rsidR="00630528" w:rsidRDefault="00630528"/>
        </w:tc>
      </w:tr>
      <w:tr w:rsidR="00630528" w14:paraId="40AE5882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24AB7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1D2916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2002F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51E979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5301" w:type="dxa"/>
            <w:gridSpan w:val="6"/>
            <w:tcBorders>
              <w:bottom w:val="single" w:sz="5" w:space="0" w:color="000000"/>
            </w:tcBorders>
          </w:tcPr>
          <w:p w14:paraId="61A98DB6" w14:textId="77777777" w:rsidR="00630528" w:rsidRDefault="00630528"/>
        </w:tc>
      </w:tr>
      <w:tr w:rsidR="00630528" w14:paraId="1EF9745B" w14:textId="77777777" w:rsidTr="00034321">
        <w:trPr>
          <w:trHeight w:hRule="exact" w:val="43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B86417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889CAE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Е26-139-15</w:t>
            </w:r>
          </w:p>
          <w:p w14:paraId="09397F3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DD3555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ИЗОЛЯЦИЯ АРМАТУРЫ И ФЛАНЦЕВЫХ СОЕДИНЕНИЙ МИНЕРАЛОВАТНЫМИ ИЗДЕЛИЯМИ С ПОКРЫТИЕМ ПОВЕРХНОСТИ ИЗОЛЯЦИИ РУЛОННЫМИ МАТЕРИАЛАМИ, УСЛОВНЫЙ ДИАМЕТР ТРУБОПРОВОДА 50 ММ, ТОЛЩИНА ИЗОЛЯЦИОННОГО СЛОЯ 60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F7F144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93997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176BE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36BB8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69281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D8DA4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7DED98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244,83</w:t>
            </w:r>
          </w:p>
        </w:tc>
      </w:tr>
      <w:tr w:rsidR="00630528" w14:paraId="07B00E46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F1968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29BB1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0FA9A8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2907D41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C611B8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46ACC59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02E458B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7A2EA11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9E73C1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66F95EA0" w14:textId="77777777" w:rsidR="00630528" w:rsidRDefault="00630528"/>
        </w:tc>
      </w:tr>
      <w:tr w:rsidR="00630528" w14:paraId="58D5A3F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20475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5E432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043FC61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B35BF5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77FA965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24,48</w:t>
            </w:r>
          </w:p>
        </w:tc>
        <w:tc>
          <w:tcPr>
            <w:tcW w:w="3496" w:type="dxa"/>
            <w:gridSpan w:val="4"/>
          </w:tcPr>
          <w:p w14:paraId="63658B39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99AF5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24,48</w:t>
            </w:r>
          </w:p>
        </w:tc>
      </w:tr>
      <w:tr w:rsidR="00630528" w14:paraId="1E1173C4" w14:textId="77777777" w:rsidTr="00034321">
        <w:trPr>
          <w:trHeight w:hRule="exact" w:val="121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007F1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9197ED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22AE0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77B32C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C58269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CCDDD3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0ABE60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DA3DDE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285A8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CAFB35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B80FA5B" w14:textId="77777777" w:rsidR="00630528" w:rsidRDefault="00630528"/>
        </w:tc>
      </w:tr>
      <w:tr w:rsidR="00630528" w14:paraId="57807C9F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E92DFA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39BAF8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1/10-120-100-10/15/Т</w:t>
            </w:r>
          </w:p>
          <w:p w14:paraId="06AA03B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5E7C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БЫСТРОСЪЕМНАЯ ИЗОЛЯЦИЯ ДЛЯ ТЕПЛООБМЕННИКА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AD0554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642B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EE9B6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70EC4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C964AA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246,85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CBBD4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19,60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CDA8DD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266,45</w:t>
            </w:r>
          </w:p>
        </w:tc>
      </w:tr>
      <w:tr w:rsidR="00630528" w14:paraId="6DFDF9F6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739C1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CE4C6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5578C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006A1F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98135F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6CFFEA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246,85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30C293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19,60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3A221F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266,45</w:t>
            </w:r>
          </w:p>
        </w:tc>
      </w:tr>
      <w:tr w:rsidR="00630528" w14:paraId="6C6E1615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36B4E86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6B043C6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324B5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891,90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24B676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1CA58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AA558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2 457,85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44473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195,18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0FF47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3 544,93</w:t>
            </w:r>
          </w:p>
        </w:tc>
      </w:tr>
      <w:tr w:rsidR="00630528" w14:paraId="3877A111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6521A17" w14:textId="77777777" w:rsidR="00630528" w:rsidRDefault="00630528"/>
        </w:tc>
        <w:tc>
          <w:tcPr>
            <w:tcW w:w="4857" w:type="dxa"/>
            <w:gridSpan w:val="4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6BFC4F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5F30A33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7DB064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88D34D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C306AE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881069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8E79CD1" w14:textId="77777777" w:rsidR="00630528" w:rsidRDefault="00630528"/>
        </w:tc>
      </w:tr>
      <w:tr w:rsidR="00630528" w14:paraId="1C30F75F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606AEA48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00AAB596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004DE6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45D52E5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E5FE74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6037A5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1DE50E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58D270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00447A29" w14:textId="77777777" w:rsidTr="00034321">
        <w:trPr>
          <w:trHeight w:hRule="exact" w:val="229"/>
        </w:trPr>
        <w:tc>
          <w:tcPr>
            <w:tcW w:w="559" w:type="dxa"/>
          </w:tcPr>
          <w:p w14:paraId="1D8EBA33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078A035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54AE8E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4796D3B4" w14:textId="77777777" w:rsidR="00630528" w:rsidRDefault="00630528"/>
        </w:tc>
      </w:tr>
      <w:tr w:rsidR="00630528" w14:paraId="0494AA50" w14:textId="77777777" w:rsidTr="00034321">
        <w:trPr>
          <w:trHeight w:hRule="exact" w:val="115"/>
        </w:trPr>
        <w:tc>
          <w:tcPr>
            <w:tcW w:w="10717" w:type="dxa"/>
            <w:gridSpan w:val="11"/>
            <w:tcBorders>
              <w:bottom w:val="single" w:sz="5" w:space="0" w:color="000000"/>
            </w:tcBorders>
          </w:tcPr>
          <w:p w14:paraId="5E0F1B3C" w14:textId="77777777" w:rsidR="00630528" w:rsidRDefault="00630528"/>
        </w:tc>
      </w:tr>
      <w:tr w:rsidR="00630528" w14:paraId="3EA3F6BF" w14:textId="77777777" w:rsidTr="00034321">
        <w:trPr>
          <w:trHeight w:hRule="exact" w:val="214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65674EF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DD0E5AA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20799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9 618,86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8A14E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495,06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F5843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91,43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815B3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30 879,86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39E5C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2 221,61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D55C64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43 215,39</w:t>
            </w:r>
          </w:p>
        </w:tc>
      </w:tr>
      <w:tr w:rsidR="00630528" w14:paraId="52F7AD8B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333DC146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632C63A2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смете: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8F7297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7CFDF45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592DBE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5E0C3A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6 428,04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1623FF6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128,56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7E09A4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6 556,60</w:t>
            </w:r>
          </w:p>
        </w:tc>
      </w:tr>
      <w:tr w:rsidR="00630528" w14:paraId="4CD5C30B" w14:textId="77777777" w:rsidTr="00034321">
        <w:trPr>
          <w:trHeight w:hRule="exact" w:val="229"/>
        </w:trPr>
        <w:tc>
          <w:tcPr>
            <w:tcW w:w="559" w:type="dxa"/>
          </w:tcPr>
          <w:p w14:paraId="02C98371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07C446A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0FD6CB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0,41386</w:t>
            </w:r>
          </w:p>
        </w:tc>
        <w:tc>
          <w:tcPr>
            <w:tcW w:w="5301" w:type="dxa"/>
            <w:gridSpan w:val="6"/>
          </w:tcPr>
          <w:p w14:paraId="3E39DCBB" w14:textId="77777777" w:rsidR="00630528" w:rsidRDefault="00630528"/>
        </w:tc>
      </w:tr>
      <w:tr w:rsidR="00630528" w14:paraId="38D2F902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3FA85BB5" w14:textId="77777777" w:rsidR="00630528" w:rsidRDefault="00630528"/>
        </w:tc>
      </w:tr>
      <w:tr w:rsidR="00630528" w14:paraId="5849FC64" w14:textId="77777777" w:rsidTr="00034321">
        <w:trPr>
          <w:trHeight w:hRule="exact" w:val="229"/>
        </w:trPr>
        <w:tc>
          <w:tcPr>
            <w:tcW w:w="559" w:type="dxa"/>
          </w:tcPr>
          <w:p w14:paraId="10A79BCB" w14:textId="77777777" w:rsidR="00630528" w:rsidRDefault="00630528"/>
        </w:tc>
        <w:tc>
          <w:tcPr>
            <w:tcW w:w="10158" w:type="dxa"/>
            <w:gridSpan w:val="10"/>
          </w:tcPr>
          <w:p w14:paraId="09107AF7" w14:textId="77777777" w:rsidR="00630528" w:rsidRDefault="00A14C45">
            <w:pPr>
              <w:spacing w:line="343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4"/>
              </w:rPr>
              <w:t xml:space="preserve">Смета: 1. 2. АВТОМАТИЗАЦИЯ </w:t>
            </w:r>
          </w:p>
        </w:tc>
      </w:tr>
      <w:tr w:rsidR="00630528" w14:paraId="45863EF6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29647E0B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0F442D30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Ж3-60-12 АВТОМАТИЗАЦИЯ И АВТОМАТИЗИРОВАННЫЕ СИСТЕМЫ УПРАВЛЕНИЯ ОБОРУДОВАНИЕ И ПРИБОРЫ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316F1993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2A49D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360B61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Ц11-168-1</w:t>
            </w:r>
          </w:p>
          <w:p w14:paraId="4035A40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4E1C7E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ЩИТЫ, ПУЛЬТЫ МАССОЙ ДО 50 КГ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4BEC75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5F1B6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1 111,05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4E9EC8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21,66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D23B5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5,38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E00AE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319,14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B36AB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19,37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B6D76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1 471,22</w:t>
            </w:r>
          </w:p>
        </w:tc>
      </w:tr>
      <w:tr w:rsidR="00630528" w14:paraId="202790BC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34FBF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1B1F05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5F193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5584A3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372439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111,11</w:t>
            </w:r>
          </w:p>
        </w:tc>
        <w:tc>
          <w:tcPr>
            <w:tcW w:w="788" w:type="dxa"/>
          </w:tcPr>
          <w:p w14:paraId="03B951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2,17</w:t>
            </w:r>
          </w:p>
        </w:tc>
        <w:tc>
          <w:tcPr>
            <w:tcW w:w="788" w:type="dxa"/>
          </w:tcPr>
          <w:p w14:paraId="777080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0,54</w:t>
            </w:r>
          </w:p>
        </w:tc>
        <w:tc>
          <w:tcPr>
            <w:tcW w:w="1017" w:type="dxa"/>
          </w:tcPr>
          <w:p w14:paraId="31ECD8A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31,91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6402A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69A15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147,13</w:t>
            </w:r>
          </w:p>
        </w:tc>
      </w:tr>
      <w:tr w:rsidR="00630528" w14:paraId="3CE81A41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8E8486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2F460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A9F535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D4DED5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196817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5F267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F77E58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5ADF0D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CFE59A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4C22FD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8B117B9" w14:textId="77777777" w:rsidR="00630528" w:rsidRDefault="00630528"/>
        </w:tc>
      </w:tr>
      <w:tr w:rsidR="00630528" w14:paraId="700A1022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4407C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FEC3BA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Ц11-30-1</w:t>
            </w:r>
          </w:p>
          <w:p w14:paraId="04B9835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BF1266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ТЕРМОПРЕОБРАЗОВАТЕЛЯ СОПРОТИВЛЕНИЯ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D5B304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E5825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6A1B1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416E39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D26D6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60C3F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EFAA1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9,41</w:t>
            </w:r>
          </w:p>
        </w:tc>
      </w:tr>
      <w:tr w:rsidR="00630528" w14:paraId="7EB77D05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19E58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88668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D14E9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4C1984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</w:tcPr>
          <w:p w14:paraId="21FCB5D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37,64</w:t>
            </w:r>
          </w:p>
        </w:tc>
        <w:tc>
          <w:tcPr>
            <w:tcW w:w="3496" w:type="dxa"/>
            <w:gridSpan w:val="4"/>
          </w:tcPr>
          <w:p w14:paraId="76D7BF5B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DD4FB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37,64</w:t>
            </w:r>
          </w:p>
        </w:tc>
      </w:tr>
      <w:tr w:rsidR="00630528" w14:paraId="7B761753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44208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A1A54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4D74E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A8A5D9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9345E7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19C0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C0BCE1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BEE41D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E5FB35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286FBDF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1D675E7" w14:textId="77777777" w:rsidR="00630528" w:rsidRDefault="00630528"/>
        </w:tc>
      </w:tr>
      <w:tr w:rsidR="00630528" w14:paraId="279DD7E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69C76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12DAB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Ц11-30-3</w:t>
            </w:r>
          </w:p>
          <w:p w14:paraId="4B5E39E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8E1654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МОНТАЖ ДАТЧИКА ТЕМПЕРАТУРЫ НАРУЖНОГО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9F7703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497FD8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5E5723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E5B89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8C3B9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7A786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0EE0E0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65,23</w:t>
            </w:r>
          </w:p>
        </w:tc>
      </w:tr>
      <w:tr w:rsidR="00630528" w14:paraId="76B4F67D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71525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71037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9EABB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B2D9FB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</w:tcPr>
          <w:p w14:paraId="5055C1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65,23</w:t>
            </w:r>
          </w:p>
        </w:tc>
        <w:tc>
          <w:tcPr>
            <w:tcW w:w="3496" w:type="dxa"/>
            <w:gridSpan w:val="4"/>
          </w:tcPr>
          <w:p w14:paraId="04ECE2A8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EBFFF6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65,23</w:t>
            </w:r>
          </w:p>
        </w:tc>
      </w:tr>
      <w:tr w:rsidR="00630528" w14:paraId="2C8FE07E" w14:textId="77777777" w:rsidTr="00034321">
        <w:trPr>
          <w:trHeight w:hRule="exact" w:val="144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6119D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290D7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F68F8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5EE2810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C83A06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0ACE7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42ADB4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B2B6F9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C65B52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4E489E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E8AC40B" w14:textId="77777777" w:rsidR="00630528" w:rsidRDefault="00630528"/>
        </w:tc>
      </w:tr>
      <w:tr w:rsidR="00630528" w14:paraId="53D3A10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6A41D6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09249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3/2-20-20-10/10/1</w:t>
            </w:r>
          </w:p>
          <w:p w14:paraId="56CE118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Оборуд.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82F28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ШКАФ УПРАВЛЕНИЯ ШУ-Р2210.555000.000.2-220-IP54 В КОМПЛЕКТЕ С ДАТЧИКАМИ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C9F413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КОМПЛ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494E3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EE197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F8009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DF7DC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1 951,29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8DD306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897D5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1 990,32</w:t>
            </w:r>
          </w:p>
        </w:tc>
      </w:tr>
      <w:tr w:rsidR="00630528" w14:paraId="18E0F046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D5EB6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B3AD8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15AE7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BD23C6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2479" w:type="dxa"/>
            <w:gridSpan w:val="3"/>
          </w:tcPr>
          <w:p w14:paraId="5B643852" w14:textId="77777777" w:rsidR="00630528" w:rsidRDefault="00630528"/>
        </w:tc>
        <w:tc>
          <w:tcPr>
            <w:tcW w:w="1017" w:type="dxa"/>
          </w:tcPr>
          <w:p w14:paraId="2ED19A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1 951,29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A128C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39,03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4A5D4C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1 990,32</w:t>
            </w:r>
          </w:p>
        </w:tc>
      </w:tr>
      <w:tr w:rsidR="00630528" w14:paraId="1D12C51E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86E6B6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1AE3D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A3D3B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8FE3C8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C648BC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852A2B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538148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37849A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78AF220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1B93883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9B9EF00" w14:textId="77777777" w:rsidR="00630528" w:rsidRDefault="00630528"/>
        </w:tc>
      </w:tr>
      <w:tr w:rsidR="00630528" w14:paraId="44E93C0C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420DBDF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BA00142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45D159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213,98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2115EA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2,17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F68F3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0,54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8571B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31,91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0C9465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49D62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250,00</w:t>
            </w:r>
          </w:p>
        </w:tc>
      </w:tr>
      <w:tr w:rsidR="00630528" w14:paraId="08F9D332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42B16E4D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2BE166ED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01365B9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D65040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4759502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486496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1 951,29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5F1D34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394436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1 990,32</w:t>
            </w:r>
          </w:p>
        </w:tc>
      </w:tr>
      <w:tr w:rsidR="00630528" w14:paraId="1DFA7162" w14:textId="77777777" w:rsidTr="00034321">
        <w:trPr>
          <w:trHeight w:hRule="exact" w:val="230"/>
        </w:trPr>
        <w:tc>
          <w:tcPr>
            <w:tcW w:w="559" w:type="dxa"/>
          </w:tcPr>
          <w:p w14:paraId="7327D1E5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59AC28E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3CA97F7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4D8C648E" w14:textId="77777777" w:rsidR="00630528" w:rsidRDefault="00630528"/>
        </w:tc>
      </w:tr>
      <w:tr w:rsidR="00630528" w14:paraId="42A4E25C" w14:textId="77777777" w:rsidTr="00034321">
        <w:trPr>
          <w:trHeight w:hRule="exact" w:val="114"/>
        </w:trPr>
        <w:tc>
          <w:tcPr>
            <w:tcW w:w="10717" w:type="dxa"/>
            <w:gridSpan w:val="11"/>
          </w:tcPr>
          <w:p w14:paraId="2BDC6F41" w14:textId="77777777" w:rsidR="00630528" w:rsidRDefault="00630528"/>
        </w:tc>
      </w:tr>
      <w:tr w:rsidR="00630528" w14:paraId="43FA99F8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4A8CC3C8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153F99C3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Ж3-60-11 АВТОМАТИЗАЦИЯ И АВТОМАТИЗИРОВАННЫЕ СИСТЕМЫ УПРАВЛЕНИЯ МАТЕРИАЛЫ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64B7350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FF1878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FE9F8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Ц8-904-1</w:t>
            </w:r>
          </w:p>
          <w:p w14:paraId="7DEF1D0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3A010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ТРУБЫ ВИНИПЛАСТОВЫЕ ПО СТЕНАМ, ДИАМЕТР ДО 25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146D8F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5FD56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655,22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2DE6C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16,39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9F8713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B1CF4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366,26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0D1F7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22,90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22371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1 060,77</w:t>
            </w:r>
          </w:p>
        </w:tc>
      </w:tr>
      <w:tr w:rsidR="00630528" w14:paraId="736B969D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7A696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A2A1A5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413C7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DBA932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0.2673              </w:t>
            </w:r>
          </w:p>
        </w:tc>
        <w:tc>
          <w:tcPr>
            <w:tcW w:w="903" w:type="dxa"/>
          </w:tcPr>
          <w:p w14:paraId="19AC0F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175,14</w:t>
            </w:r>
          </w:p>
        </w:tc>
        <w:tc>
          <w:tcPr>
            <w:tcW w:w="788" w:type="dxa"/>
          </w:tcPr>
          <w:p w14:paraId="78E9832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4,38</w:t>
            </w:r>
          </w:p>
        </w:tc>
        <w:tc>
          <w:tcPr>
            <w:tcW w:w="788" w:type="dxa"/>
          </w:tcPr>
          <w:p w14:paraId="315A32C9" w14:textId="77777777" w:rsidR="00630528" w:rsidRDefault="00630528"/>
        </w:tc>
        <w:tc>
          <w:tcPr>
            <w:tcW w:w="1017" w:type="dxa"/>
          </w:tcPr>
          <w:p w14:paraId="6C5B0F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97,90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C80C42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6,12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2F31B4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283,54</w:t>
            </w:r>
          </w:p>
        </w:tc>
      </w:tr>
      <w:tr w:rsidR="00630528" w14:paraId="042EC919" w14:textId="77777777" w:rsidTr="00034321">
        <w:trPr>
          <w:trHeight w:hRule="exact" w:val="15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17DFB0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914D87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C2518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CBDD79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A03D2B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FB82FD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810382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5146087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6C01C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321383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C7734BA" w14:textId="77777777" w:rsidR="00630528" w:rsidRDefault="00630528"/>
        </w:tc>
      </w:tr>
      <w:tr w:rsidR="00630528" w14:paraId="3F171E66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1E56B9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95C8F5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5/20-20-3-2/2</w:t>
            </w:r>
          </w:p>
          <w:p w14:paraId="5EF2D0A5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43B28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ТРУБА ГОФРИРОВАННАЯ ПВХ ЛЕГКОГО ТИПА С ЗОНДОМ, ДИАМЕТРОМ 20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C9ED86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4E0D7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0B2CC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65C097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3E2FD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0,67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62BDCE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BC63C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0,71</w:t>
            </w:r>
          </w:p>
        </w:tc>
      </w:tr>
      <w:tr w:rsidR="00630528" w14:paraId="7A997015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F6030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CDFD4F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1F9563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56CE04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17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CE415E0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7527FA4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11,39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9BA6A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0,68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1F96E34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12,07</w:t>
            </w:r>
          </w:p>
        </w:tc>
      </w:tr>
      <w:tr w:rsidR="00630528" w14:paraId="254C6969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B6DC14C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C9D818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5/20-20-3-2/3</w:t>
            </w:r>
          </w:p>
          <w:p w14:paraId="71803C03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F8B430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ТРУБА ГОФРИРОВАННАЯ ПВХ ЛЕГКОГО ТИПА С ЗОНДОМ, ДИАМЕТРОМ 25 ММ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7C97AB8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19C2C2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3F5724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D1088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E548A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0,98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C43F1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758909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1,03</w:t>
            </w:r>
          </w:p>
        </w:tc>
      </w:tr>
      <w:tr w:rsidR="00630528" w14:paraId="61438165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F749A0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45601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B8568FD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819A90C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B77040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3FE1819D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936496A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2AB38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3D9534E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201BB034" w14:textId="77777777" w:rsidR="00630528" w:rsidRDefault="00630528"/>
        </w:tc>
      </w:tr>
      <w:tr w:rsidR="00630528" w14:paraId="3746A97C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5C7FCF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440AAE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E9670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821CB0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376F628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55CE26D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9,80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60B5A6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0,50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33D2C1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10,30</w:t>
            </w:r>
          </w:p>
        </w:tc>
      </w:tr>
      <w:tr w:rsidR="00630528" w14:paraId="0E71F5FC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CE0C5E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13F55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Ц8-902-1</w:t>
            </w:r>
          </w:p>
          <w:p w14:paraId="06B7278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75211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ТРУБЫ СТАЛЬНЫЕ В ГОТОВЫХ БОРОЗДАХ, ПО ОСНОВАНИЮ ПОЛА, ДИАМЕТР ДО 25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7844E0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49B1F2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592,65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4AB6CC8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30,66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1D14B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546B1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192,59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7427359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10,59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F40A7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826,49</w:t>
            </w:r>
          </w:p>
        </w:tc>
      </w:tr>
      <w:tr w:rsidR="00630528" w14:paraId="166139E0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F672D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A0F8C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74AD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E22A5B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623CA92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C31720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1FEFD62D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EF8443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55D602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A3E62CE" w14:textId="77777777" w:rsidR="00630528" w:rsidRDefault="00630528"/>
        </w:tc>
      </w:tr>
      <w:tr w:rsidR="00630528" w14:paraId="3752E95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F6135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5045E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964DD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035F1C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0.0294              </w:t>
            </w:r>
          </w:p>
        </w:tc>
        <w:tc>
          <w:tcPr>
            <w:tcW w:w="903" w:type="dxa"/>
          </w:tcPr>
          <w:p w14:paraId="108A09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17,42</w:t>
            </w:r>
          </w:p>
        </w:tc>
        <w:tc>
          <w:tcPr>
            <w:tcW w:w="788" w:type="dxa"/>
          </w:tcPr>
          <w:p w14:paraId="1A8D380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0,90</w:t>
            </w:r>
          </w:p>
        </w:tc>
        <w:tc>
          <w:tcPr>
            <w:tcW w:w="788" w:type="dxa"/>
          </w:tcPr>
          <w:p w14:paraId="36AAC30D" w14:textId="77777777" w:rsidR="00630528" w:rsidRDefault="00630528"/>
        </w:tc>
        <w:tc>
          <w:tcPr>
            <w:tcW w:w="1017" w:type="dxa"/>
          </w:tcPr>
          <w:p w14:paraId="50099C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5,66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BB809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E5C55C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24,29</w:t>
            </w:r>
          </w:p>
        </w:tc>
      </w:tr>
      <w:tr w:rsidR="00630528" w14:paraId="52B2F1C9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CE7DC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BD217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B91BE8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870900A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15293A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7F7DE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B1693B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C2CE7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1CB891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857A83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5DE781E" w14:textId="77777777" w:rsidR="00630528" w:rsidRDefault="00630528"/>
        </w:tc>
      </w:tr>
      <w:tr w:rsidR="00630528" w14:paraId="2C56AEC4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35F2928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35EBE4B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6/20-50-10/91</w:t>
            </w:r>
          </w:p>
          <w:p w14:paraId="35B2FA2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2E32AB2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ТРУБЫ СТАЛЬНЫЕ ЭЛЕКТРОСВАРНЫЕ ПРЯМОШОВНЫЕ ИЗ СПОКОЙНОЙ И ПОЛУСПОКОЙНОЙ СТАЛИ МАРОК СТ2, СТ3, 10, 20, НАРУЖНЫМ ДИАМЕТРОМ 20 ММ, ТОЛЩИНОЙ СТЕНКИ 1,0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8DD48A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C399C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943B4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57D34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F52479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2924D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1B1C8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1,13</w:t>
            </w:r>
          </w:p>
        </w:tc>
      </w:tr>
      <w:tr w:rsidR="00630528" w14:paraId="6A9D18DC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147B71D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5ECA25E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0C1C2978" w14:textId="77777777" w:rsidR="00630528" w:rsidRDefault="00630528"/>
        </w:tc>
        <w:tc>
          <w:tcPr>
            <w:tcW w:w="903" w:type="dxa"/>
            <w:vMerge w:val="restart"/>
          </w:tcPr>
          <w:p w14:paraId="2F6F965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2479" w:type="dxa"/>
            <w:gridSpan w:val="3"/>
          </w:tcPr>
          <w:p w14:paraId="66E68454" w14:textId="77777777" w:rsidR="00630528" w:rsidRDefault="00630528"/>
        </w:tc>
        <w:tc>
          <w:tcPr>
            <w:tcW w:w="1017" w:type="dxa"/>
          </w:tcPr>
          <w:p w14:paraId="346F81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3,24</w:t>
            </w:r>
          </w:p>
        </w:tc>
        <w:tc>
          <w:tcPr>
            <w:tcW w:w="903" w:type="dxa"/>
            <w:vMerge w:val="restart"/>
          </w:tcPr>
          <w:p w14:paraId="34D096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902" w:type="dxa"/>
            <w:vMerge w:val="restart"/>
          </w:tcPr>
          <w:p w14:paraId="4118AC7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3,39</w:t>
            </w:r>
          </w:p>
        </w:tc>
      </w:tr>
      <w:tr w:rsidR="00630528" w14:paraId="1A057ADF" w14:textId="77777777" w:rsidTr="00034321">
        <w:trPr>
          <w:trHeight w:hRule="exact" w:val="587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27CFA2A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639F249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6B4B01AD" w14:textId="77777777" w:rsidR="00630528" w:rsidRDefault="00630528"/>
        </w:tc>
        <w:tc>
          <w:tcPr>
            <w:tcW w:w="903" w:type="dxa"/>
            <w:vMerge/>
          </w:tcPr>
          <w:p w14:paraId="378C47BA" w14:textId="77777777" w:rsidR="00630528" w:rsidRDefault="00630528"/>
        </w:tc>
        <w:tc>
          <w:tcPr>
            <w:tcW w:w="903" w:type="dxa"/>
          </w:tcPr>
          <w:p w14:paraId="1BA88A6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2BD2777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443E1F9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E4DE9E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2E11F4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01EE8EBB" w14:textId="77777777" w:rsidR="00630528" w:rsidRDefault="00630528"/>
        </w:tc>
        <w:tc>
          <w:tcPr>
            <w:tcW w:w="902" w:type="dxa"/>
            <w:vMerge/>
          </w:tcPr>
          <w:p w14:paraId="37E652DB" w14:textId="77777777" w:rsidR="00630528" w:rsidRDefault="00630528"/>
        </w:tc>
      </w:tr>
      <w:tr w:rsidR="00630528" w14:paraId="15532A24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7894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AB24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611D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6C92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FE6E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966C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8079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47903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41A1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ADB1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3F67BE68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84706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DDA257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Ц8-916-4</w:t>
            </w:r>
          </w:p>
          <w:p w14:paraId="54DD447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7976B9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ЛОТКИ ПЕРФОРИРОВАННЫЕ (ОБЛЕГЧЕННЫЕ), ПРОВОЛОЧНЫЕ ШИРИНОЙ 120 ММ ПО ПОТОЛКУ, КРЕПЛЕНИЕ ШПИЛЬКАМИ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1707066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38C63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1 680,06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BC46D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16,03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9EAA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703A4B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402,38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1D216E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32,33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33C59E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2 130,80</w:t>
            </w:r>
          </w:p>
        </w:tc>
      </w:tr>
      <w:tr w:rsidR="00630528" w14:paraId="56F9FB23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A007E6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FFD774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D6AEEC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C01676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</w:tcPr>
          <w:p w14:paraId="6CE9BCA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403,21</w:t>
            </w:r>
          </w:p>
        </w:tc>
        <w:tc>
          <w:tcPr>
            <w:tcW w:w="788" w:type="dxa"/>
          </w:tcPr>
          <w:p w14:paraId="5DF831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3,85</w:t>
            </w:r>
          </w:p>
        </w:tc>
        <w:tc>
          <w:tcPr>
            <w:tcW w:w="788" w:type="dxa"/>
          </w:tcPr>
          <w:p w14:paraId="158686EC" w14:textId="77777777" w:rsidR="00630528" w:rsidRDefault="00630528"/>
        </w:tc>
        <w:tc>
          <w:tcPr>
            <w:tcW w:w="1017" w:type="dxa"/>
          </w:tcPr>
          <w:p w14:paraId="64F2CC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96,57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19555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7,76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903EF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511,39</w:t>
            </w:r>
          </w:p>
        </w:tc>
      </w:tr>
      <w:tr w:rsidR="00630528" w14:paraId="41280433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F245D5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1E5EA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20EF8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B92BC6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751AC0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340893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DDDD2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1D06E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432CB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BC5035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01E9ADE" w14:textId="77777777" w:rsidR="00630528" w:rsidRDefault="00630528"/>
        </w:tc>
      </w:tr>
      <w:tr w:rsidR="00630528" w14:paraId="1529376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35F24B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9CF1F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5/20-10-1/10</w:t>
            </w:r>
          </w:p>
          <w:p w14:paraId="3EFAD4CA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C2173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ЛОТОК КАБЕЛЬНЫЙ (ПРЯМАЯ СЕКЦИЯ) ОЦИНКОВАННЫЙ НЛ-5 ОЦ.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C02281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C81B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CC553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18643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37C89B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9,94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60BB04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97554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10,47</w:t>
            </w:r>
          </w:p>
        </w:tc>
      </w:tr>
      <w:tr w:rsidR="00630528" w14:paraId="61EB8BF2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3F33D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B4E5F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E748A4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9DA847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2F1958C6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7A6F61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119,28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DFFF0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6,36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7EC836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125,64</w:t>
            </w:r>
          </w:p>
        </w:tc>
      </w:tr>
      <w:tr w:rsidR="00630528" w14:paraId="737E3688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464C0B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8422BB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Ц8-152-7</w:t>
            </w:r>
          </w:p>
          <w:p w14:paraId="2D93A8E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C474B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ПОЛКА КАБЕЛЬНАЯ, УСТАНАВЛИВАЕМАЯ НА СТОЙКАХ, МАССА ДО 0,4 КГ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4FBDC062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D8A42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46,77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7C3071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6,42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974D35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3,06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41DC10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27BDB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5491AB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53,19</w:t>
            </w:r>
          </w:p>
        </w:tc>
      </w:tr>
      <w:tr w:rsidR="00630528" w14:paraId="5E402DCB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BFEF48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F7689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731269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0D962588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42A8EA6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FAF51A4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3DBEA88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26C110E4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57B1B81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57F14711" w14:textId="77777777" w:rsidR="00630528" w:rsidRDefault="00630528"/>
        </w:tc>
      </w:tr>
      <w:tr w:rsidR="00630528" w14:paraId="5E4C36C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299DA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9333B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C33D7F5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BF0C21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0.72                </w:t>
            </w:r>
          </w:p>
        </w:tc>
        <w:tc>
          <w:tcPr>
            <w:tcW w:w="903" w:type="dxa"/>
          </w:tcPr>
          <w:p w14:paraId="6E5308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33,67</w:t>
            </w:r>
          </w:p>
        </w:tc>
        <w:tc>
          <w:tcPr>
            <w:tcW w:w="788" w:type="dxa"/>
          </w:tcPr>
          <w:p w14:paraId="0282CB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4,62</w:t>
            </w:r>
          </w:p>
        </w:tc>
        <w:tc>
          <w:tcPr>
            <w:tcW w:w="788" w:type="dxa"/>
          </w:tcPr>
          <w:p w14:paraId="6EB263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2,20</w:t>
            </w:r>
          </w:p>
        </w:tc>
        <w:tc>
          <w:tcPr>
            <w:tcW w:w="1920" w:type="dxa"/>
            <w:gridSpan w:val="2"/>
          </w:tcPr>
          <w:p w14:paraId="4C941E60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95E360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38,29</w:t>
            </w:r>
          </w:p>
        </w:tc>
      </w:tr>
      <w:tr w:rsidR="00630528" w14:paraId="777E4D74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CDEA15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E0B57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9F544E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171EA5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A38A3D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F22F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B13E98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75F3DA0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70133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742010C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0D2FA29E" w14:textId="77777777" w:rsidR="00630528" w:rsidRDefault="00630528"/>
        </w:tc>
      </w:tr>
      <w:tr w:rsidR="00630528" w14:paraId="03DF34E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6E54F9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BEBBC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5/20-10-4/5</w:t>
            </w:r>
          </w:p>
          <w:p w14:paraId="0236D402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C6FF70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ПОЛКА КАБЕЛЬНАЯ ГОРЯЧЕГО ЦИНКОВАНИЯ, ТИПА К1161 Ц УТ1,5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E642754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34587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D7CE9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C0BB3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67F0462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2 885,00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7BF23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153,48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AC1B2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3 038,48</w:t>
            </w:r>
          </w:p>
        </w:tc>
      </w:tr>
      <w:tr w:rsidR="00630528" w14:paraId="33EA9F80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FDA05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FC1CD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2EA4C2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1783FE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0.072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7D390CB5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10A983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207,72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21377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11,05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4FCE2E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218,77</w:t>
            </w:r>
          </w:p>
        </w:tc>
      </w:tr>
      <w:tr w:rsidR="00630528" w14:paraId="291A0690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F5B8D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FC09A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Ц8-152-4</w:t>
            </w:r>
          </w:p>
          <w:p w14:paraId="2AE9443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1E9CA3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СТОЙКА СБОРНЫХ КАБЕЛЬНЫХ КОНСТРУКЦИЙ (БЕЗ ПОЛОК), МАССА ДО 1,6 КГ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10FF859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5B48A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558,98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A382D9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123,38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839DC8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11,06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2ECE561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221,18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3CC8FC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13,41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059466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916,95</w:t>
            </w:r>
          </w:p>
        </w:tc>
      </w:tr>
      <w:tr w:rsidR="00630528" w14:paraId="56499681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7A7FC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483E6D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3C2DEF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6BB038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0F82A2B1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21A81B92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49367D84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4A7A03C0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5EEAB9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70390389" w14:textId="77777777" w:rsidR="00630528" w:rsidRDefault="00630528"/>
        </w:tc>
      </w:tr>
      <w:tr w:rsidR="00630528" w14:paraId="2D1D8868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01FB6E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BB8357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E84B5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E9ED6B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0.72                </w:t>
            </w:r>
          </w:p>
        </w:tc>
        <w:tc>
          <w:tcPr>
            <w:tcW w:w="903" w:type="dxa"/>
          </w:tcPr>
          <w:p w14:paraId="2E9F23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402,47</w:t>
            </w:r>
          </w:p>
        </w:tc>
        <w:tc>
          <w:tcPr>
            <w:tcW w:w="788" w:type="dxa"/>
          </w:tcPr>
          <w:p w14:paraId="2A2E92F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88,83</w:t>
            </w:r>
          </w:p>
        </w:tc>
        <w:tc>
          <w:tcPr>
            <w:tcW w:w="788" w:type="dxa"/>
          </w:tcPr>
          <w:p w14:paraId="57CA1A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7,96</w:t>
            </w:r>
          </w:p>
        </w:tc>
        <w:tc>
          <w:tcPr>
            <w:tcW w:w="1017" w:type="dxa"/>
          </w:tcPr>
          <w:p w14:paraId="7F6F2B9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159,25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6E8A6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9,66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642009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660,21</w:t>
            </w:r>
          </w:p>
        </w:tc>
      </w:tr>
      <w:tr w:rsidR="00630528" w14:paraId="6FBF8CED" w14:textId="77777777" w:rsidTr="00034321">
        <w:trPr>
          <w:trHeight w:hRule="exact" w:val="186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06D8A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B2FE9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DF063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DFD0C8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FD717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9B3FFF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96FA8C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BABCD4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8EE68C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D370B55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3BAC90B" w14:textId="77777777" w:rsidR="00630528" w:rsidRDefault="00630528"/>
        </w:tc>
      </w:tr>
      <w:tr w:rsidR="00630528" w14:paraId="772635B9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8E497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7A4833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5/20-10-3/1</w:t>
            </w:r>
          </w:p>
          <w:p w14:paraId="0D4B996C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498B0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СТОЙКА КАБЕЛЬНАЯ ГОРЯЧЕГО ЦИНКОВАНИЯ, ТИПА К1150 Ц УТ1,5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867F16D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6A5A0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B0D967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352517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80CDE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0BB40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AB46F7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3,50</w:t>
            </w:r>
          </w:p>
        </w:tc>
      </w:tr>
      <w:tr w:rsidR="00630528" w14:paraId="081C0998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FE7EB4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F39BA0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A2004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5F1489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147A5D2A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3554D0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239,04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11C9DA1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12,96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07C0BCE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252,00</w:t>
            </w:r>
          </w:p>
        </w:tc>
      </w:tr>
      <w:tr w:rsidR="00630528" w14:paraId="460FF836" w14:textId="77777777" w:rsidTr="00034321">
        <w:trPr>
          <w:trHeight w:hRule="exact" w:val="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A8C29E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33EFC4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5/20-30-3/999124</w:t>
            </w:r>
          </w:p>
          <w:p w14:paraId="22619B5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59241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ПОДВЕС ПОТОЛОЧНЫЙ ДЛЯ КРЕПЛЕНИЯ СТОЙКИ КАБЕЛЬНОЙ 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26FA536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C5ECE7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0C22A3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27D75B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0BD7AB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3,98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6BE06B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1B812F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4,19</w:t>
            </w:r>
          </w:p>
        </w:tc>
      </w:tr>
      <w:tr w:rsidR="00630528" w14:paraId="0027A6EB" w14:textId="77777777" w:rsidTr="00034321">
        <w:trPr>
          <w:trHeight w:hRule="exact" w:val="20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DB2181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5225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87037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5C9DCA4B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C669110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5D7E947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771D3A28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74D09FE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218519A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A372233" w14:textId="77777777" w:rsidR="00630528" w:rsidRDefault="00630528"/>
        </w:tc>
      </w:tr>
      <w:tr w:rsidR="00630528" w14:paraId="7CF0CD59" w14:textId="77777777" w:rsidTr="00034321">
        <w:trPr>
          <w:trHeight w:hRule="exact" w:val="20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3B352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673D4D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B92DF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F26111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72                  </w:t>
            </w:r>
          </w:p>
        </w:tc>
        <w:tc>
          <w:tcPr>
            <w:tcW w:w="2479" w:type="dxa"/>
            <w:gridSpan w:val="3"/>
            <w:tcBorders>
              <w:bottom w:val="single" w:sz="5" w:space="0" w:color="000000"/>
            </w:tcBorders>
          </w:tcPr>
          <w:p w14:paraId="32695799" w14:textId="77777777" w:rsidR="00630528" w:rsidRDefault="00630528"/>
        </w:tc>
        <w:tc>
          <w:tcPr>
            <w:tcW w:w="1017" w:type="dxa"/>
            <w:tcBorders>
              <w:bottom w:val="single" w:sz="5" w:space="0" w:color="000000"/>
            </w:tcBorders>
          </w:tcPr>
          <w:p w14:paraId="0E5258A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286,56</w:t>
            </w: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820EB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15,12</w:t>
            </w:r>
          </w:p>
        </w:tc>
        <w:tc>
          <w:tcPr>
            <w:tcW w:w="902" w:type="dxa"/>
            <w:tcBorders>
              <w:bottom w:val="single" w:sz="5" w:space="0" w:color="000000"/>
            </w:tcBorders>
          </w:tcPr>
          <w:p w14:paraId="71FFC9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301,68</w:t>
            </w:r>
          </w:p>
        </w:tc>
      </w:tr>
      <w:tr w:rsidR="00630528" w14:paraId="5DC42744" w14:textId="77777777" w:rsidTr="00034321">
        <w:trPr>
          <w:trHeight w:hRule="exact" w:val="28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D02BF0D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6828F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Ц8-411-1</w:t>
            </w:r>
          </w:p>
          <w:p w14:paraId="0FF8845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BFACE8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РУКАВА МЕТАЛЛИЧЕСКИЕ, НАРУЖНЫЙ ДИАМЕТР ДО 48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</w:tcPr>
          <w:p w14:paraId="6FD31791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103C0A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676,65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A76BD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85,46</w:t>
            </w:r>
          </w:p>
        </w:tc>
        <w:tc>
          <w:tcPr>
            <w:tcW w:w="788" w:type="dxa"/>
            <w:vMerge w:val="restart"/>
            <w:tcBorders>
              <w:top w:val="single" w:sz="5" w:space="0" w:color="000000"/>
            </w:tcBorders>
            <w:vAlign w:val="bottom"/>
          </w:tcPr>
          <w:p w14:paraId="68557F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5,88</w:t>
            </w:r>
          </w:p>
        </w:tc>
        <w:tc>
          <w:tcPr>
            <w:tcW w:w="1017" w:type="dxa"/>
            <w:vMerge w:val="restart"/>
            <w:tcBorders>
              <w:top w:val="single" w:sz="5" w:space="0" w:color="000000"/>
            </w:tcBorders>
            <w:vAlign w:val="bottom"/>
          </w:tcPr>
          <w:p w14:paraId="330C7CE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556,53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</w:tcBorders>
            <w:vAlign w:val="bottom"/>
          </w:tcPr>
          <w:p w14:paraId="011F7F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30,43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  <w:vAlign w:val="bottom"/>
          </w:tcPr>
          <w:p w14:paraId="307D9B8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1 349,07</w:t>
            </w:r>
          </w:p>
        </w:tc>
      </w:tr>
      <w:tr w:rsidR="00630528" w14:paraId="34347407" w14:textId="77777777" w:rsidTr="00034321">
        <w:trPr>
          <w:trHeight w:hRule="exact" w:val="1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9233AE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7976D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623921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</w:tcPr>
          <w:p w14:paraId="4E367AC2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1B10412A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59A0B62F" w14:textId="77777777" w:rsidR="00630528" w:rsidRDefault="00630528"/>
        </w:tc>
        <w:tc>
          <w:tcPr>
            <w:tcW w:w="788" w:type="dxa"/>
            <w:vMerge/>
            <w:tcBorders>
              <w:top w:val="single" w:sz="5" w:space="0" w:color="000000"/>
            </w:tcBorders>
            <w:vAlign w:val="bottom"/>
          </w:tcPr>
          <w:p w14:paraId="0579FF52" w14:textId="77777777" w:rsidR="00630528" w:rsidRDefault="00630528"/>
        </w:tc>
        <w:tc>
          <w:tcPr>
            <w:tcW w:w="1017" w:type="dxa"/>
            <w:vMerge/>
            <w:tcBorders>
              <w:top w:val="single" w:sz="5" w:space="0" w:color="000000"/>
            </w:tcBorders>
            <w:vAlign w:val="bottom"/>
          </w:tcPr>
          <w:p w14:paraId="3444A2E3" w14:textId="77777777" w:rsidR="00630528" w:rsidRDefault="00630528"/>
        </w:tc>
        <w:tc>
          <w:tcPr>
            <w:tcW w:w="903" w:type="dxa"/>
            <w:vMerge/>
            <w:tcBorders>
              <w:top w:val="single" w:sz="5" w:space="0" w:color="000000"/>
            </w:tcBorders>
            <w:vAlign w:val="bottom"/>
          </w:tcPr>
          <w:p w14:paraId="4829BDD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  <w:vAlign w:val="bottom"/>
          </w:tcPr>
          <w:p w14:paraId="04651071" w14:textId="77777777" w:rsidR="00630528" w:rsidRDefault="00630528"/>
        </w:tc>
      </w:tr>
      <w:tr w:rsidR="00630528" w14:paraId="5C3527B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53F420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C969A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FE8344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A2AF34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0.7056              </w:t>
            </w:r>
          </w:p>
        </w:tc>
        <w:tc>
          <w:tcPr>
            <w:tcW w:w="903" w:type="dxa"/>
          </w:tcPr>
          <w:p w14:paraId="7CC45A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477,44</w:t>
            </w:r>
          </w:p>
        </w:tc>
        <w:tc>
          <w:tcPr>
            <w:tcW w:w="788" w:type="dxa"/>
          </w:tcPr>
          <w:p w14:paraId="13C1EA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60,30</w:t>
            </w:r>
          </w:p>
        </w:tc>
        <w:tc>
          <w:tcPr>
            <w:tcW w:w="788" w:type="dxa"/>
          </w:tcPr>
          <w:p w14:paraId="114EBE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4,15</w:t>
            </w:r>
          </w:p>
        </w:tc>
        <w:tc>
          <w:tcPr>
            <w:tcW w:w="1017" w:type="dxa"/>
          </w:tcPr>
          <w:p w14:paraId="14DC87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392,69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B39CB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21,47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353AD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951,90</w:t>
            </w:r>
          </w:p>
        </w:tc>
      </w:tr>
      <w:tr w:rsidR="00630528" w14:paraId="6A675D09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E41E4E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F880E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764DA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D8CCAF2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6D5254E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A8FAA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496BF1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62E0E2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FE0DEF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0D7189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6D7A87C" w14:textId="77777777" w:rsidR="00630528" w:rsidRDefault="00630528"/>
        </w:tc>
      </w:tr>
      <w:tr w:rsidR="00630528" w14:paraId="514D1F59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A6900C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94EC7D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5/20-10-9/2</w:t>
            </w:r>
          </w:p>
          <w:p w14:paraId="6E54D014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6BF74B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РУКАВ МЕТАЛЛИЧЕСКИЙ НЕГЕРМЕТИЧНЫЙ ИЗ ОЦИНКОВАННОЙ ЛЕНТЫ С ХЛОПЧАТОБУМАЖНЫМ УПЛОТНЕНИЕМ Р3-Ц-Х, ДИАМЕТРОМ 12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9ED8E9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83DE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309C4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8BE01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C4648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F4E30A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5ACCD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1,90</w:t>
            </w:r>
          </w:p>
        </w:tc>
      </w:tr>
      <w:tr w:rsidR="00630528" w14:paraId="55BD4C8C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B8766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DA2CB18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9563FB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CD7542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72                  </w:t>
            </w:r>
          </w:p>
        </w:tc>
        <w:tc>
          <w:tcPr>
            <w:tcW w:w="2479" w:type="dxa"/>
            <w:gridSpan w:val="3"/>
          </w:tcPr>
          <w:p w14:paraId="1BC5367D" w14:textId="77777777" w:rsidR="00630528" w:rsidRDefault="00630528"/>
        </w:tc>
        <w:tc>
          <w:tcPr>
            <w:tcW w:w="1017" w:type="dxa"/>
          </w:tcPr>
          <w:p w14:paraId="77C821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129,60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3C80DE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7,20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CCB13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136,80</w:t>
            </w:r>
          </w:p>
        </w:tc>
      </w:tr>
      <w:tr w:rsidR="00630528" w14:paraId="06BEF859" w14:textId="77777777" w:rsidTr="00034321">
        <w:trPr>
          <w:trHeight w:hRule="exact" w:val="5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2E8C1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6C2655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AB7946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FC4F14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16A3EE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3FB667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E97324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96FE2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462370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6E4FA1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95AAD80" w14:textId="77777777" w:rsidR="00630528" w:rsidRDefault="00630528"/>
        </w:tc>
      </w:tr>
      <w:tr w:rsidR="00630528" w14:paraId="6261BBD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74A109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6AB19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Ц8-88-3</w:t>
            </w:r>
          </w:p>
          <w:p w14:paraId="5B2CC88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0168E0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КОНСТРУКЦИЯ МЕТАЛЛИЧЕСКАЯ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C52B2D3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BA329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1 304,63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6EE1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192,83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1DE78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47,77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EB41A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173,85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E5853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13,80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5D7B68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1 685,11</w:t>
            </w:r>
          </w:p>
        </w:tc>
      </w:tr>
      <w:tr w:rsidR="00630528" w14:paraId="7456829E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A711C2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52ACB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EB97F97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D608EC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0.005               </w:t>
            </w:r>
          </w:p>
        </w:tc>
        <w:tc>
          <w:tcPr>
            <w:tcW w:w="903" w:type="dxa"/>
          </w:tcPr>
          <w:p w14:paraId="2C5281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6,52</w:t>
            </w:r>
          </w:p>
        </w:tc>
        <w:tc>
          <w:tcPr>
            <w:tcW w:w="788" w:type="dxa"/>
          </w:tcPr>
          <w:p w14:paraId="742E77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788" w:type="dxa"/>
          </w:tcPr>
          <w:p w14:paraId="35A9E79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0,24</w:t>
            </w:r>
          </w:p>
        </w:tc>
        <w:tc>
          <w:tcPr>
            <w:tcW w:w="1017" w:type="dxa"/>
          </w:tcPr>
          <w:p w14:paraId="5226AA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06CB85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55E95B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8,42</w:t>
            </w:r>
          </w:p>
        </w:tc>
      </w:tr>
      <w:tr w:rsidR="00630528" w14:paraId="1691EFB6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DDEE7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1344C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430499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A144E26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78070F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1ED595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89177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B5677F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F46087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CC08C9C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1DF1768" w14:textId="77777777" w:rsidR="00630528" w:rsidRDefault="00630528"/>
        </w:tc>
      </w:tr>
      <w:tr w:rsidR="00630528" w14:paraId="6CD3207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7A5E790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B1865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1/10-260-150-1/121</w:t>
            </w:r>
          </w:p>
          <w:p w14:paraId="5F7B5101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8DF834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УГОЛОК РАВНОПОЛОЧНЫЙ ГОРЯЧЕКАТАНЫЙ ИЗ СТАЛИ УГЛЕРОДИСТОЙ С245, ШИРИНОЙ ПОЛОК 35-56 ММ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1BD2F6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т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1D0B47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EA769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78490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39557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1 928,90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34C5F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110,33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40772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2 039,23</w:t>
            </w:r>
          </w:p>
        </w:tc>
      </w:tr>
      <w:tr w:rsidR="00630528" w14:paraId="135E8C4A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A92274F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FB020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F8A8C6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13949E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0.005               </w:t>
            </w:r>
          </w:p>
        </w:tc>
        <w:tc>
          <w:tcPr>
            <w:tcW w:w="2479" w:type="dxa"/>
            <w:gridSpan w:val="3"/>
          </w:tcPr>
          <w:p w14:paraId="6DD4C768" w14:textId="77777777" w:rsidR="00630528" w:rsidRDefault="00630528"/>
        </w:tc>
        <w:tc>
          <w:tcPr>
            <w:tcW w:w="1017" w:type="dxa"/>
          </w:tcPr>
          <w:p w14:paraId="16F2CC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9,64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B91B93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07A6A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10,19</w:t>
            </w:r>
          </w:p>
        </w:tc>
      </w:tr>
      <w:tr w:rsidR="00630528" w14:paraId="625A1DDE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D38B75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3DF6BB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D34FC4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4BF796D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0A21C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62EDBF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EB86A4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3D28C8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F64C8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86B5F6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A3730DA" w14:textId="77777777" w:rsidR="00630528" w:rsidRDefault="00630528"/>
        </w:tc>
      </w:tr>
      <w:tr w:rsidR="00630528" w14:paraId="2026751A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638C576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AFC045A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13FCB4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1 515,87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7667A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163,84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168DA5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14,55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E8D5A4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1 769,21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6FCE31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99,96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4496E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3 548,88</w:t>
            </w:r>
          </w:p>
        </w:tc>
      </w:tr>
      <w:tr w:rsidR="00630528" w14:paraId="5E72A846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7E673305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581D3915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7423B49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8D4F10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C2EAAE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655E22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67589B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4D4EADE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2732DD39" w14:textId="77777777" w:rsidTr="00034321">
        <w:trPr>
          <w:trHeight w:hRule="exact" w:val="215"/>
        </w:trPr>
        <w:tc>
          <w:tcPr>
            <w:tcW w:w="559" w:type="dxa"/>
          </w:tcPr>
          <w:p w14:paraId="6FAE5D18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0F364F7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31944C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213FC9F1" w14:textId="77777777" w:rsidR="00630528" w:rsidRDefault="00630528"/>
        </w:tc>
      </w:tr>
      <w:tr w:rsidR="00630528" w14:paraId="516278DF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655D8FCC" w14:textId="77777777" w:rsidR="00630528" w:rsidRDefault="00630528"/>
        </w:tc>
      </w:tr>
      <w:tr w:rsidR="00630528" w14:paraId="62B45480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49C3F534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7DA29ED5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Ж3-60-11 АВТОМАТИЗАЦИЯ И АВТОМАТИЗИРОВАННЫЕ СИСТЕМЫ УПРАВЛЕНИЯ КАБЕЛИ И ПРОВОДА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1C382EC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B1AADE8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98E7D5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Ц8-911-1</w:t>
            </w:r>
          </w:p>
          <w:p w14:paraId="3A6B473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0974C2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ТРЕХ-ПЯТИЖИЛЬНЫЙ СЕЧЕНИЕМ ЖИЛЫ ДО 10 ММ2 ПО УСТАНОВЛЕННЫМ КОНСТРУКЦИЯМ И ЛОТКАМ С УСТАНОВКОЙ ОТВЕТВИТЕЛЬНЫХ КОРОБОК, КРЕПЛЕНИЕ ПОЛОСКАМИ (ПРЯЖКАМИ)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750C80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116DBA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459,32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4F4B1F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3,79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A5B271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5F794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6,53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60B58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C4132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470,01</w:t>
            </w:r>
          </w:p>
        </w:tc>
      </w:tr>
      <w:tr w:rsidR="00630528" w14:paraId="75C71539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68591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2ED9C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8650B31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76B5296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0.7448              </w:t>
            </w:r>
          </w:p>
        </w:tc>
        <w:tc>
          <w:tcPr>
            <w:tcW w:w="903" w:type="dxa"/>
          </w:tcPr>
          <w:p w14:paraId="3B4BFA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342,10</w:t>
            </w:r>
          </w:p>
        </w:tc>
        <w:tc>
          <w:tcPr>
            <w:tcW w:w="788" w:type="dxa"/>
          </w:tcPr>
          <w:p w14:paraId="6CDC32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2,82</w:t>
            </w:r>
          </w:p>
        </w:tc>
        <w:tc>
          <w:tcPr>
            <w:tcW w:w="788" w:type="dxa"/>
          </w:tcPr>
          <w:p w14:paraId="567B3AA8" w14:textId="77777777" w:rsidR="00630528" w:rsidRDefault="00630528"/>
        </w:tc>
        <w:tc>
          <w:tcPr>
            <w:tcW w:w="1017" w:type="dxa"/>
          </w:tcPr>
          <w:p w14:paraId="50861A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3BFB1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C0278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350,06</w:t>
            </w:r>
          </w:p>
        </w:tc>
      </w:tr>
      <w:tr w:rsidR="00630528" w14:paraId="5881927C" w14:textId="77777777" w:rsidTr="00034321">
        <w:trPr>
          <w:trHeight w:hRule="exact" w:val="97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86355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4B98B1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1A09FD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AFDE27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8E5A18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C71CD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4E54F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C30CD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757819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3125412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12FF973" w14:textId="77777777" w:rsidR="00630528" w:rsidRDefault="00630528"/>
        </w:tc>
      </w:tr>
      <w:tr w:rsidR="00630528" w14:paraId="42DC9E93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DDD8A9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19CF9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Ц8-912-1</w:t>
            </w:r>
          </w:p>
          <w:p w14:paraId="743EAC7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6A9FA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ТРЕХ-ПЯТИЖИЛЬНЫЙ СЕЧЕНИЕМ ЖИЛЫ ДО 6 ММ2 В ПРОЛОЖЕННЫХ ТРУБАХ, КОРОБАХ (КАБЕЛЬ-КАНАЛАХ)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C7AB40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A59A1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282,56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B8AED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BC1B5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14D5A8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12,94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F9683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C3AB2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296,52</w:t>
            </w:r>
          </w:p>
        </w:tc>
      </w:tr>
      <w:tr w:rsidR="00630528" w14:paraId="71B2F2D2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BC3B1B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4343C2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F44044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2F524EF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1.2348              </w:t>
            </w:r>
          </w:p>
        </w:tc>
        <w:tc>
          <w:tcPr>
            <w:tcW w:w="903" w:type="dxa"/>
          </w:tcPr>
          <w:p w14:paraId="03AC20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348,91</w:t>
            </w:r>
          </w:p>
        </w:tc>
        <w:tc>
          <w:tcPr>
            <w:tcW w:w="1576" w:type="dxa"/>
            <w:gridSpan w:val="2"/>
          </w:tcPr>
          <w:p w14:paraId="7D691A8E" w14:textId="77777777" w:rsidR="00630528" w:rsidRDefault="00630528"/>
        </w:tc>
        <w:tc>
          <w:tcPr>
            <w:tcW w:w="1017" w:type="dxa"/>
          </w:tcPr>
          <w:p w14:paraId="442CC44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15,98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472BA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1,26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057570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366,15</w:t>
            </w:r>
          </w:p>
        </w:tc>
      </w:tr>
      <w:tr w:rsidR="00630528" w14:paraId="561AF87B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91A5A79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30DBB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0D6A594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59AF23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44BE5F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EC27D2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64889D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7DC4E2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19ADFF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338AE8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08C6C13" w14:textId="77777777" w:rsidR="00630528" w:rsidRDefault="00630528"/>
        </w:tc>
      </w:tr>
      <w:tr w:rsidR="00630528" w14:paraId="456EB1F7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BB6FF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8C2EBB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5/10-10-60-2-5-1-1/101</w:t>
            </w:r>
          </w:p>
          <w:p w14:paraId="58D9798F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1957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КОНТРОЛЬНЫЙ МАРКИ КВВГНГ(А)-LS С МЕДНЫМИ ЖИЛАМИ, С ИЗОЛЯЦИЕЙ И ОБОЛОЧКОЙ ИЗ ПОЛИВИНИЛХЛОРИДНОГО ПЛАСТИКАТА, НЕ РАСПРОСТРАНЯЮЩИЙ ГОРЕНИЕ ПО КАТЕГОРИИ (А), С НИЗКИМ ДЫМО- И ГАЗОВЫДЕЛЕНИЕМ, С ЧИСЛОМ ЖИЛ И СЕЧЕНИЕМ 4Х1,5 ММ2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951541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0148FC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FDCF5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AB5988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3AA730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3 098,89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D0C901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164,86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60192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3 263,75</w:t>
            </w:r>
          </w:p>
        </w:tc>
      </w:tr>
      <w:tr w:rsidR="00630528" w14:paraId="6256BA91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AE341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1104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7DE4BA0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607EA3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2479" w:type="dxa"/>
            <w:gridSpan w:val="3"/>
          </w:tcPr>
          <w:p w14:paraId="38B0A5C2" w14:textId="77777777" w:rsidR="00630528" w:rsidRDefault="00630528"/>
        </w:tc>
        <w:tc>
          <w:tcPr>
            <w:tcW w:w="1017" w:type="dxa"/>
          </w:tcPr>
          <w:p w14:paraId="6BD3C74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61,98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691241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3,30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923829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65,28</w:t>
            </w:r>
          </w:p>
        </w:tc>
      </w:tr>
      <w:tr w:rsidR="00630528" w14:paraId="41F195F4" w14:textId="77777777" w:rsidTr="00034321">
        <w:trPr>
          <w:trHeight w:hRule="exact" w:val="144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4403E7E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FAA3E3E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1229B86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7B55D1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53C0128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A942F4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1E63C8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8AE39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EE59CB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9BB1B44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A11A4F1" w14:textId="77777777" w:rsidR="00630528" w:rsidRDefault="00630528"/>
        </w:tc>
      </w:tr>
      <w:tr w:rsidR="00630528" w14:paraId="1B98D2CE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C129AC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C824F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5/10-10-60-2-5-2-1/150</w:t>
            </w:r>
          </w:p>
          <w:p w14:paraId="393F414B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AB8B61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КОНТРОЛЬНЫЙ ОГНЕСТОЙКИЙ МАРКИ КВВГЭНГ(А)-FRLS С МЕДНЫМИ ЖИЛАМИ, С ИЗОЛЯЦИЕЙ И ОБОЛОЧКОЙ ИЗ ПВХ ПЛАСТИКАТА, С ТЕРМИЧЕСКИМ БАРЬЕРОМ ИЗ СЛЮДОСОДЕРЖАЩИХ ЛЕНТ, ЭКРАНОМ ИЗ МЕДНЫХ ПРОВОЛОК, НЕ РАСПРОСТРАНЯЮЩИЙ ГОРЕНИЕ ПО КАТЕГОРИИ (А), С НИЗКИМ ДЫМО- И Г АЗОВЫДЕЛЕНИЕМ, С ЧИСЛОМ ЖИЛ И СЕЧЕНИЕМ 4Х1 ММ2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B2F1E2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9A55B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7A865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424AE5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E57E3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3 610,75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CCCC29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192,09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650FA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3 802,84</w:t>
            </w:r>
          </w:p>
        </w:tc>
      </w:tr>
      <w:tr w:rsidR="00630528" w14:paraId="5934C4E7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DBE46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ED62CC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98043E1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8B8DF0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2479" w:type="dxa"/>
            <w:gridSpan w:val="3"/>
          </w:tcPr>
          <w:p w14:paraId="175237DD" w14:textId="77777777" w:rsidR="00630528" w:rsidRDefault="00630528"/>
        </w:tc>
        <w:tc>
          <w:tcPr>
            <w:tcW w:w="1017" w:type="dxa"/>
          </w:tcPr>
          <w:p w14:paraId="4835E4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288,86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69D9C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15,37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792E3A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304,23</w:t>
            </w:r>
          </w:p>
        </w:tc>
      </w:tr>
      <w:tr w:rsidR="00630528" w14:paraId="720861D9" w14:textId="77777777" w:rsidTr="00034321">
        <w:trPr>
          <w:trHeight w:hRule="exact" w:val="164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872AB2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21D042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365311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51DA4C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D46DB2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251585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5B76CF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8DBBAF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409F4B0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A0EFE9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C4A1B5B" w14:textId="77777777" w:rsidR="00630528" w:rsidRDefault="00630528"/>
        </w:tc>
      </w:tr>
      <w:tr w:rsidR="00630528" w14:paraId="2B9E9814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</w:tcBorders>
          </w:tcPr>
          <w:p w14:paraId="469EC25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</w:tcBorders>
          </w:tcPr>
          <w:p w14:paraId="5392248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5/10-10-70-3/8</w:t>
            </w:r>
          </w:p>
          <w:p w14:paraId="288F126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</w:tcBorders>
          </w:tcPr>
          <w:p w14:paraId="13C0B87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МОНТАЖНЫЙ МИКРОФОННЫЙ МАРКИ КММ С МЕДНЫМИ ЖИЛАМИ, С ЭКРАНОМ, С ИЗОЛЯЦИЕЙ ИЗ ПОЛИЭТИЛЕНА И ОБОЛОЧКОЙ ИЗ ПОЛИВИНИЛХЛОРИДНОГО ПЛАСТИКАТА, С ЧИСЛОМ ЖИЛ И СЕЧЕНИЕМ 2Х0,35 ММ2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37204B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82C16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E618EA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FAA52F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043EA83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1 463,00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2C782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77,83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AF09C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1 540,83</w:t>
            </w:r>
          </w:p>
        </w:tc>
      </w:tr>
      <w:tr w:rsidR="00630528" w14:paraId="3AF318C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7E3D018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0570256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3A56E0F7" w14:textId="77777777" w:rsidR="00630528" w:rsidRDefault="00630528"/>
        </w:tc>
        <w:tc>
          <w:tcPr>
            <w:tcW w:w="903" w:type="dxa"/>
            <w:vMerge w:val="restart"/>
          </w:tcPr>
          <w:p w14:paraId="32013EB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0.024               </w:t>
            </w:r>
          </w:p>
        </w:tc>
        <w:tc>
          <w:tcPr>
            <w:tcW w:w="2479" w:type="dxa"/>
            <w:gridSpan w:val="3"/>
          </w:tcPr>
          <w:p w14:paraId="74CEF9C5" w14:textId="77777777" w:rsidR="00630528" w:rsidRDefault="00630528"/>
        </w:tc>
        <w:tc>
          <w:tcPr>
            <w:tcW w:w="1017" w:type="dxa"/>
          </w:tcPr>
          <w:p w14:paraId="4350E2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35,11</w:t>
            </w:r>
          </w:p>
        </w:tc>
        <w:tc>
          <w:tcPr>
            <w:tcW w:w="903" w:type="dxa"/>
            <w:vMerge w:val="restart"/>
          </w:tcPr>
          <w:p w14:paraId="111C32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1,87</w:t>
            </w:r>
          </w:p>
        </w:tc>
        <w:tc>
          <w:tcPr>
            <w:tcW w:w="902" w:type="dxa"/>
            <w:vMerge w:val="restart"/>
          </w:tcPr>
          <w:p w14:paraId="01C9EF6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36,98</w:t>
            </w:r>
          </w:p>
        </w:tc>
      </w:tr>
      <w:tr w:rsidR="00630528" w14:paraId="19EF2F3F" w14:textId="77777777" w:rsidTr="00034321">
        <w:trPr>
          <w:trHeight w:hRule="exact" w:val="1018"/>
        </w:trPr>
        <w:tc>
          <w:tcPr>
            <w:tcW w:w="559" w:type="dxa"/>
            <w:vMerge/>
            <w:tcBorders>
              <w:top w:val="single" w:sz="5" w:space="0" w:color="000000"/>
            </w:tcBorders>
          </w:tcPr>
          <w:p w14:paraId="1B09EDD3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</w:tcBorders>
          </w:tcPr>
          <w:p w14:paraId="66F5813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</w:tcBorders>
          </w:tcPr>
          <w:p w14:paraId="736B9C82" w14:textId="77777777" w:rsidR="00630528" w:rsidRDefault="00630528"/>
        </w:tc>
        <w:tc>
          <w:tcPr>
            <w:tcW w:w="903" w:type="dxa"/>
            <w:vMerge/>
          </w:tcPr>
          <w:p w14:paraId="02600C89" w14:textId="77777777" w:rsidR="00630528" w:rsidRDefault="00630528"/>
        </w:tc>
        <w:tc>
          <w:tcPr>
            <w:tcW w:w="903" w:type="dxa"/>
          </w:tcPr>
          <w:p w14:paraId="39CD87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1CC3397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</w:tcPr>
          <w:p w14:paraId="08818E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D56345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</w:tcPr>
          <w:p w14:paraId="1F2266D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</w:tcPr>
          <w:p w14:paraId="05D0F8F1" w14:textId="77777777" w:rsidR="00630528" w:rsidRDefault="00630528"/>
        </w:tc>
        <w:tc>
          <w:tcPr>
            <w:tcW w:w="902" w:type="dxa"/>
            <w:vMerge/>
          </w:tcPr>
          <w:p w14:paraId="3CEAE20F" w14:textId="77777777" w:rsidR="00630528" w:rsidRDefault="00630528"/>
        </w:tc>
      </w:tr>
      <w:tr w:rsidR="00630528" w14:paraId="09A4DDCF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F4368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DD1DE1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0211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92863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2AB9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CA22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4BEA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E1FCE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AF2E3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8CABB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768E305E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4DDFC82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32CC472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5/10-10-70-3/10</w:t>
            </w:r>
          </w:p>
          <w:p w14:paraId="07790C41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9D7CDF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МОНТАЖНЫЙ МИКРОФОННЫЙ МАРКИ КММ С МЕДНЫМИ ЖИЛАМИ, С ЭКРАНОМ, С ИЗОЛЯЦИЕЙ ИЗ ПОЛИЭТИЛЕНА И ОБОЛОЧКОЙ ИЗ ПОЛИВИНИЛХЛОРИДНОГО ПЛАСТИКАТА, С ЧИСЛОМ ЖИЛ И СЕЧЕНИЕМ 4Х0,35 ММ2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7063B7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2485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2526F78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2F3F7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47544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2 990,00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1C111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159,07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6CB0BB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3 149,07</w:t>
            </w:r>
          </w:p>
        </w:tc>
      </w:tr>
      <w:tr w:rsidR="00630528" w14:paraId="4E0293E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7E276C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F3175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9D3522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6B036B1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0.024               </w:t>
            </w:r>
          </w:p>
        </w:tc>
        <w:tc>
          <w:tcPr>
            <w:tcW w:w="2479" w:type="dxa"/>
            <w:gridSpan w:val="3"/>
          </w:tcPr>
          <w:p w14:paraId="7D2F879F" w14:textId="77777777" w:rsidR="00630528" w:rsidRDefault="00630528"/>
        </w:tc>
        <w:tc>
          <w:tcPr>
            <w:tcW w:w="1017" w:type="dxa"/>
          </w:tcPr>
          <w:p w14:paraId="2372E92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71,76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A6769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3,82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C5618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75,58</w:t>
            </w:r>
          </w:p>
        </w:tc>
      </w:tr>
      <w:tr w:rsidR="00630528" w14:paraId="53813EA2" w14:textId="77777777" w:rsidTr="00034321">
        <w:trPr>
          <w:trHeight w:hRule="exact" w:val="101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3F071B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A482651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CF2D64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B134E5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EB2273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39661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B30487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6587E3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BEE789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369521AE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239EE8C" w14:textId="77777777" w:rsidR="00630528" w:rsidRDefault="00630528"/>
        </w:tc>
      </w:tr>
      <w:tr w:rsidR="00630528" w14:paraId="5CD1A380" w14:textId="77777777" w:rsidTr="00034321">
        <w:trPr>
          <w:trHeight w:hRule="exact" w:val="215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4CBB86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27.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AC2C20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5/10-10-20-15-1/45</w:t>
            </w:r>
          </w:p>
          <w:p w14:paraId="5C9A1873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EA8DD6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КАБЕЛЬ СИЛОВОЙ МАРКИ ВВГНГ(А)-LS 3Х1,5-1 С МЕДНЫМИ ЖИЛАМИ, ИЗОЛЯЦИЯ И ОБОЛОЧКА ИЗ ПОЛИВИНИЛХЛОРИДНОГО ПЛАСТИКАТА, НЕ РАСПРОСТРАНЯЮЩИЙ ГОРЕНИЕ, С НИЗКИМ ДЫМО- И ГАЗОВЫДЕЛЕНИЕМ, ПО КАТЕГОРИИ А, БЕЗ ЗАЩИТНОГО ПОКРОВА, С ТРЕМЯ ЖИЛАМИ СЕЧЕНИЕМ 1,5 ММ2, НА НАП РЯЖЕНИЕ 1 КВ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F437CC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B16EA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93CCA7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C3041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2525D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3 017,78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CD6472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160,55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374A4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3 178,33</w:t>
            </w:r>
          </w:p>
        </w:tc>
      </w:tr>
      <w:tr w:rsidR="00630528" w14:paraId="1AC411C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7A561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D4696F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81A421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2666DC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0.03                </w:t>
            </w:r>
          </w:p>
        </w:tc>
        <w:tc>
          <w:tcPr>
            <w:tcW w:w="2479" w:type="dxa"/>
            <w:gridSpan w:val="3"/>
          </w:tcPr>
          <w:p w14:paraId="6E8D798D" w14:textId="77777777" w:rsidR="00630528" w:rsidRDefault="00630528"/>
        </w:tc>
        <w:tc>
          <w:tcPr>
            <w:tcW w:w="1017" w:type="dxa"/>
          </w:tcPr>
          <w:p w14:paraId="447CFA6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90,53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99F15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4,82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710CE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95,35</w:t>
            </w:r>
          </w:p>
        </w:tc>
      </w:tr>
      <w:tr w:rsidR="00630528" w14:paraId="307C4B93" w14:textId="77777777" w:rsidTr="00034321">
        <w:trPr>
          <w:trHeight w:hRule="exact" w:val="186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EB24E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DF2DC46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8F9521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FCFA623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C25356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A7E7C1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516B901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683A75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3B8489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FC4BBD6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96706C9" w14:textId="77777777" w:rsidR="00630528" w:rsidRDefault="00630528"/>
        </w:tc>
      </w:tr>
      <w:tr w:rsidR="00630528" w14:paraId="54C5F1E2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B6C183A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28.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CEA2A0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5/10-20-60-6/11</w:t>
            </w:r>
          </w:p>
          <w:p w14:paraId="6E5B614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2AEC74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ШНУР ГИБКИЙ МАРКИ ШВВП С ПАРАЛЛЕЛЬНО УЛОЖЕННЫМИ ЖИЛАМИ С ПОЛИВИНИЛХЛОРИДНОЙ ИЗОЛЯЦИЕЙ, НА НАПРЯЖЕНИЕ 0,22 КВ, С ЧИСЛОМ ЖИЛ И СЕЧЕНИЕМ 2Х0,50 ММ2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61F4EA6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A1913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EFD481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5C2ACA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1866AC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644,61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35EA2F4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34,29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42544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678,90</w:t>
            </w:r>
          </w:p>
        </w:tc>
      </w:tr>
      <w:tr w:rsidR="00630528" w14:paraId="0538EE84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8DD437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B7125CF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EC45548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D08985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0.024               </w:t>
            </w:r>
          </w:p>
        </w:tc>
        <w:tc>
          <w:tcPr>
            <w:tcW w:w="2479" w:type="dxa"/>
            <w:gridSpan w:val="3"/>
          </w:tcPr>
          <w:p w14:paraId="4DC89B04" w14:textId="77777777" w:rsidR="00630528" w:rsidRDefault="00630528"/>
        </w:tc>
        <w:tc>
          <w:tcPr>
            <w:tcW w:w="1017" w:type="dxa"/>
          </w:tcPr>
          <w:p w14:paraId="23EFD3D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15,47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29E2AA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48D7432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16,29</w:t>
            </w:r>
          </w:p>
        </w:tc>
      </w:tr>
      <w:tr w:rsidR="00630528" w14:paraId="2FCC7824" w14:textId="77777777" w:rsidTr="00034321">
        <w:trPr>
          <w:trHeight w:hRule="exact" w:val="80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22F74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C75108B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20895B7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E6452A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39C32A2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F350C7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12AD83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3B674C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9ABB1B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ACEA015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3E05291" w14:textId="77777777" w:rsidR="00630528" w:rsidRDefault="00630528"/>
        </w:tc>
      </w:tr>
      <w:tr w:rsidR="00630528" w14:paraId="336C43BC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229D365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29.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99FAD1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Ц8-472-10</w:t>
            </w:r>
          </w:p>
          <w:p w14:paraId="6DC1598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944CA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ПРОВОДНИК ЗАЗЕМЛЯЮЩИЙ ИЗ МЕДНОГО ИЗОЛИРОВАННОГО ПРОВОДА СЕЧЕНИЕМ 25 ММ2, ОТКРЫТО ПО СТРОИТЕЛЬНЫМ ОСНОВАНИЯМ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D4DC749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BE317D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856,19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21617D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18,13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49CE48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0,94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1F6DD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649,49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69245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34,57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489BEE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1 558,38</w:t>
            </w:r>
          </w:p>
        </w:tc>
      </w:tr>
      <w:tr w:rsidR="00630528" w14:paraId="5B0CD262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B6F4B2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A2F86C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213E99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06B349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0.04                </w:t>
            </w:r>
          </w:p>
        </w:tc>
        <w:tc>
          <w:tcPr>
            <w:tcW w:w="903" w:type="dxa"/>
          </w:tcPr>
          <w:p w14:paraId="5BCE84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34,25</w:t>
            </w:r>
          </w:p>
        </w:tc>
        <w:tc>
          <w:tcPr>
            <w:tcW w:w="788" w:type="dxa"/>
          </w:tcPr>
          <w:p w14:paraId="1CC628F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0,73</w:t>
            </w:r>
          </w:p>
        </w:tc>
        <w:tc>
          <w:tcPr>
            <w:tcW w:w="788" w:type="dxa"/>
          </w:tcPr>
          <w:p w14:paraId="791D4B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1017" w:type="dxa"/>
          </w:tcPr>
          <w:p w14:paraId="73E4EA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25,98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009C03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1,38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1209B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62,34</w:t>
            </w:r>
          </w:p>
        </w:tc>
      </w:tr>
      <w:tr w:rsidR="00630528" w14:paraId="32B126B9" w14:textId="77777777" w:rsidTr="00034321">
        <w:trPr>
          <w:trHeight w:hRule="exact" w:val="55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EFF08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EAC10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8FB4763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AEE7CC1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A34BF2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495CF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250B6E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D85527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EB9B94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605EA62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2BFD624E" w14:textId="77777777" w:rsidR="00630528" w:rsidRDefault="00630528"/>
        </w:tc>
      </w:tr>
      <w:tr w:rsidR="00630528" w14:paraId="16413123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1275F9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E8C3D7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5/10-20-60-2/20</w:t>
            </w:r>
          </w:p>
          <w:p w14:paraId="151FBF60" w14:textId="77777777" w:rsidR="00630528" w:rsidRDefault="00630528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DFD8D2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ПРОВОД СИЛОВОЙ МАРКИ ПВ3 С МЕДНОЙ ЖИЛОЙ, С ПОЛИВИНИЛХЛОРИДНОЙ ИЗОЛЯЦИЕЙ, ПОВЫШЕННОЙ ГИБКОСТИ, СЕЧЕНИЕМ 4 ММ2, НА НАПРЯЖЕНИЕ 0,45 КВ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031C213B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3379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6D55FA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2C29B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ECF7D5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2 580,00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907D6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137,26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6CABCF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2 717,26</w:t>
            </w:r>
          </w:p>
        </w:tc>
      </w:tr>
      <w:tr w:rsidR="00630528" w14:paraId="4AB73A57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E06C987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56E3AA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CBEC4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A337B8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0.004               </w:t>
            </w:r>
          </w:p>
        </w:tc>
        <w:tc>
          <w:tcPr>
            <w:tcW w:w="2479" w:type="dxa"/>
            <w:gridSpan w:val="3"/>
          </w:tcPr>
          <w:p w14:paraId="441735A0" w14:textId="77777777" w:rsidR="00630528" w:rsidRDefault="00630528"/>
        </w:tc>
        <w:tc>
          <w:tcPr>
            <w:tcW w:w="1017" w:type="dxa"/>
          </w:tcPr>
          <w:p w14:paraId="4971027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10,32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F78195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0D7132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10,87</w:t>
            </w:r>
          </w:p>
        </w:tc>
      </w:tr>
      <w:tr w:rsidR="00630528" w14:paraId="0645ED83" w14:textId="77777777" w:rsidTr="00034321">
        <w:trPr>
          <w:trHeight w:hRule="exact" w:val="588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2460135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2A933C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0345E4B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4122688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275D249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B51B85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91A4C6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10F2FBD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4B445D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2E72D2F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19BD17C7" w14:textId="77777777" w:rsidR="00630528" w:rsidRDefault="00630528"/>
        </w:tc>
      </w:tr>
      <w:tr w:rsidR="00630528" w14:paraId="324255DA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3B5614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060C9F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Ц8-158-6</w:t>
            </w:r>
          </w:p>
          <w:p w14:paraId="3C30C9E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6BF174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ЗАДЕЛКИ КОНЦЕВЫЕ СУХИЕ ДЛЯ КОНТРОЛЬНОГО КАБЕЛЯ, СЕЧЕНИЕ ОДНОЙ ЖИЛЫ ДО 2,5 ММ2, КОЛИЧЕСТВО ЖИЛ ДО 7 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BEC257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D66A5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6,64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5F13D7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0,05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2D0F1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4DED5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9,38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3B895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0,50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B5335C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16,57</w:t>
            </w:r>
          </w:p>
        </w:tc>
      </w:tr>
      <w:tr w:rsidR="00630528" w14:paraId="12244B93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5E46822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67BB553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2E7E3E2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351E077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</w:tcPr>
          <w:p w14:paraId="5C10C96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239,04</w:t>
            </w:r>
          </w:p>
        </w:tc>
        <w:tc>
          <w:tcPr>
            <w:tcW w:w="788" w:type="dxa"/>
          </w:tcPr>
          <w:p w14:paraId="0B0A58B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1,80</w:t>
            </w:r>
          </w:p>
        </w:tc>
        <w:tc>
          <w:tcPr>
            <w:tcW w:w="788" w:type="dxa"/>
          </w:tcPr>
          <w:p w14:paraId="26FA5373" w14:textId="77777777" w:rsidR="00630528" w:rsidRDefault="00630528"/>
        </w:tc>
        <w:tc>
          <w:tcPr>
            <w:tcW w:w="1017" w:type="dxa"/>
          </w:tcPr>
          <w:p w14:paraId="6C603CF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337,68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4310AA6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18,00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7166DC7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596,52</w:t>
            </w:r>
          </w:p>
        </w:tc>
      </w:tr>
      <w:tr w:rsidR="00630528" w14:paraId="1223B894" w14:textId="77777777" w:rsidTr="00034321">
        <w:trPr>
          <w:trHeight w:hRule="exact" w:val="3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73FC9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DAD79C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24BF9A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53D72C4B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0CB1FA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B8AEEF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BFD44C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6E44789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3D34FD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CAA9EE1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89E0B48" w14:textId="77777777" w:rsidR="00630528" w:rsidRDefault="00630528"/>
        </w:tc>
      </w:tr>
      <w:tr w:rsidR="00630528" w14:paraId="4A4D18B2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F6CBD0F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99DEA9A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A3DDD0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964,30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25624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5,35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DB0CE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2DC9FD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958,53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4ECB58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51,47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7FDAF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1 979,65</w:t>
            </w:r>
          </w:p>
        </w:tc>
      </w:tr>
      <w:tr w:rsidR="00630528" w14:paraId="6239DB4C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0AB92F5F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7D5B06A8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281B4F3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ABBF33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576F2C5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5F052D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64A4A3D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1B2E81E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11F13D45" w14:textId="77777777" w:rsidTr="00034321">
        <w:trPr>
          <w:trHeight w:hRule="exact" w:val="215"/>
        </w:trPr>
        <w:tc>
          <w:tcPr>
            <w:tcW w:w="559" w:type="dxa"/>
          </w:tcPr>
          <w:p w14:paraId="609ED9C9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4915D26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65369AB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7AD9D5EF" w14:textId="77777777" w:rsidR="00630528" w:rsidRDefault="00630528"/>
        </w:tc>
      </w:tr>
      <w:tr w:rsidR="00630528" w14:paraId="11A1EAD8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6EC834E3" w14:textId="77777777" w:rsidR="00630528" w:rsidRDefault="00630528"/>
        </w:tc>
      </w:tr>
      <w:tr w:rsidR="00630528" w14:paraId="54B274D2" w14:textId="77777777" w:rsidTr="00034321">
        <w:trPr>
          <w:trHeight w:hRule="exact" w:val="258"/>
        </w:trPr>
        <w:tc>
          <w:tcPr>
            <w:tcW w:w="559" w:type="dxa"/>
            <w:tcBorders>
              <w:bottom w:val="single" w:sz="5" w:space="0" w:color="000000"/>
            </w:tcBorders>
          </w:tcPr>
          <w:p w14:paraId="0BBB160C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234978F8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Ж3-60-90 АВТОМАТИЗАЦИЯ И АВТОМАТИЗИРОВАННЫЕ СИСТЕМЫ УПРАВЛЕНИЯ ДРУГОЕ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42630845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387501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9ED839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Е69-7-1</w:t>
            </w:r>
          </w:p>
          <w:p w14:paraId="07DE756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C4B9F3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ПРОБИВКА ОТВЕРСТИЙ В БЕТОННЫХ И ЖЕЛЕЗОБЕТОННЫХ СТЕНАХ РАЗМЕРОМ СТОРОНЫ 40 ММ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7C27681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ОТВЕРСТИЙ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ED1A1F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315,86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B3F1F3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549,01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5F9DCB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257,86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386DA1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769EF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2623B1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864,87</w:t>
            </w:r>
          </w:p>
        </w:tc>
      </w:tr>
      <w:tr w:rsidR="00630528" w14:paraId="1AA4667A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C41062C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596AE4A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0A8FA5D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D99A57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0.01                </w:t>
            </w:r>
          </w:p>
        </w:tc>
        <w:tc>
          <w:tcPr>
            <w:tcW w:w="903" w:type="dxa"/>
          </w:tcPr>
          <w:p w14:paraId="0A6CA9D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3,16</w:t>
            </w:r>
          </w:p>
        </w:tc>
        <w:tc>
          <w:tcPr>
            <w:tcW w:w="788" w:type="dxa"/>
          </w:tcPr>
          <w:p w14:paraId="05BD0D4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5,49</w:t>
            </w:r>
          </w:p>
        </w:tc>
        <w:tc>
          <w:tcPr>
            <w:tcW w:w="788" w:type="dxa"/>
          </w:tcPr>
          <w:p w14:paraId="40B2302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2,58</w:t>
            </w:r>
          </w:p>
        </w:tc>
        <w:tc>
          <w:tcPr>
            <w:tcW w:w="1920" w:type="dxa"/>
            <w:gridSpan w:val="2"/>
          </w:tcPr>
          <w:p w14:paraId="0EEE5B8E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693B151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8,65</w:t>
            </w:r>
          </w:p>
        </w:tc>
      </w:tr>
      <w:tr w:rsidR="00630528" w14:paraId="4F01C279" w14:textId="77777777" w:rsidTr="00034321">
        <w:trPr>
          <w:trHeight w:hRule="exact" w:val="172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FFC115D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432FBB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2EFA100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1E007137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2041A4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27010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02A2D2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4D13D71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0D303D1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EA5699D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7AD16AF9" w14:textId="77777777" w:rsidR="00630528" w:rsidRDefault="00630528"/>
        </w:tc>
      </w:tr>
      <w:tr w:rsidR="00630528" w14:paraId="0BC516BB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18E8B14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47A400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Е13-16-6</w:t>
            </w:r>
          </w:p>
          <w:p w14:paraId="00F81F0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9C9E22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ОГРУНТОВКА МЕТАЛЛИЧЕСКИХ ПОВЕРХНОСТЕЙ ЗА ОДИН РАЗ ГРУНТОВКОЙ ГФ-021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60F67B0A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6ADB17C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141,06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22B41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4,53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0072EAB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53A397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73,74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EA3B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5,89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45F60FB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225,22</w:t>
            </w:r>
          </w:p>
        </w:tc>
      </w:tr>
      <w:tr w:rsidR="00630528" w14:paraId="5D1CDEBB" w14:textId="77777777" w:rsidTr="00034321">
        <w:trPr>
          <w:trHeight w:hRule="exact" w:val="230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305A91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35018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B881233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E2F01E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0.003               </w:t>
            </w:r>
          </w:p>
        </w:tc>
        <w:tc>
          <w:tcPr>
            <w:tcW w:w="903" w:type="dxa"/>
          </w:tcPr>
          <w:p w14:paraId="0C699A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788" w:type="dxa"/>
          </w:tcPr>
          <w:p w14:paraId="4A69F2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0,01</w:t>
            </w:r>
          </w:p>
        </w:tc>
        <w:tc>
          <w:tcPr>
            <w:tcW w:w="788" w:type="dxa"/>
          </w:tcPr>
          <w:p w14:paraId="5D78E3FF" w14:textId="77777777" w:rsidR="00630528" w:rsidRDefault="00630528"/>
        </w:tc>
        <w:tc>
          <w:tcPr>
            <w:tcW w:w="1017" w:type="dxa"/>
          </w:tcPr>
          <w:p w14:paraId="01CF9BB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1495421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3D14AC2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0,67</w:t>
            </w:r>
          </w:p>
        </w:tc>
      </w:tr>
      <w:tr w:rsidR="00630528" w14:paraId="47CF276C" w14:textId="77777777" w:rsidTr="00034321">
        <w:trPr>
          <w:trHeight w:hRule="exact" w:val="171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999D3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B318620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5F33B1C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6F2F97EE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FE481D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C56030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1ABEE8E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8FAAD9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33E1ECA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D413728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49EDEDF8" w14:textId="77777777" w:rsidR="00630528" w:rsidRDefault="00630528"/>
        </w:tc>
      </w:tr>
      <w:tr w:rsidR="00630528" w14:paraId="7053AB8C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1283C6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FA1A03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Е13-26-21</w:t>
            </w:r>
          </w:p>
          <w:p w14:paraId="668C60B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(83.83 / 51.0893)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267BE5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ОКРАСКА МЕТАЛЛИЧЕСКИХ ОГРУНТОВАННЫХ ПОВЕРХНОСТЕЙ КРАСКОЙ БТ-177, СЕРЕБРИСТОЙ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50FE430F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455F71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67,16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98EB69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5,47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73008D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773AF0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89,12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2B195F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7,08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077A0D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168,83</w:t>
            </w:r>
          </w:p>
        </w:tc>
      </w:tr>
      <w:tr w:rsidR="00630528" w14:paraId="1DA22DE2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4E9156A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CE77195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5FD0E16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8123B3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0.003               </w:t>
            </w:r>
          </w:p>
        </w:tc>
        <w:tc>
          <w:tcPr>
            <w:tcW w:w="903" w:type="dxa"/>
          </w:tcPr>
          <w:p w14:paraId="6E772D1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0,20</w:t>
            </w:r>
          </w:p>
        </w:tc>
        <w:tc>
          <w:tcPr>
            <w:tcW w:w="788" w:type="dxa"/>
          </w:tcPr>
          <w:p w14:paraId="6D09792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788" w:type="dxa"/>
          </w:tcPr>
          <w:p w14:paraId="1F790CF5" w14:textId="77777777" w:rsidR="00630528" w:rsidRDefault="00630528"/>
        </w:tc>
        <w:tc>
          <w:tcPr>
            <w:tcW w:w="1017" w:type="dxa"/>
          </w:tcPr>
          <w:p w14:paraId="01F2D35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5BA398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0,02</w:t>
            </w:r>
          </w:p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E0F57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0,51</w:t>
            </w:r>
          </w:p>
        </w:tc>
      </w:tr>
      <w:tr w:rsidR="00630528" w14:paraId="6646B2AF" w14:textId="77777777" w:rsidTr="00034321">
        <w:trPr>
          <w:trHeight w:hRule="exact" w:val="3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C701E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A9FF937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628A325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4007BF7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044A4B0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312DD20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45DEC84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0EB744E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27DB59B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250C93E0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E91B12B" w14:textId="77777777" w:rsidR="00630528" w:rsidRDefault="00630528"/>
        </w:tc>
      </w:tr>
      <w:tr w:rsidR="00630528" w14:paraId="45200494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141CB5A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4230521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E8876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3,78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441046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5,52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D5212D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2,58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0AAC4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24D24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0,04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4755A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9,83</w:t>
            </w:r>
          </w:p>
        </w:tc>
      </w:tr>
      <w:tr w:rsidR="00630528" w14:paraId="1EF100ED" w14:textId="77777777" w:rsidTr="00034321">
        <w:trPr>
          <w:trHeight w:hRule="exact" w:val="215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785C796E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0EAB5EBC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F5E09D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5AB879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107E996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63D0F36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62171D4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2BCAD24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608BA219" w14:textId="77777777" w:rsidTr="00034321">
        <w:trPr>
          <w:trHeight w:hRule="exact" w:val="229"/>
        </w:trPr>
        <w:tc>
          <w:tcPr>
            <w:tcW w:w="559" w:type="dxa"/>
          </w:tcPr>
          <w:p w14:paraId="1EBD3A7F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5C79EF0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4CD3D8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76136160" w14:textId="77777777" w:rsidR="00630528" w:rsidRDefault="00630528"/>
        </w:tc>
      </w:tr>
      <w:tr w:rsidR="00630528" w14:paraId="2D02EB5E" w14:textId="77777777" w:rsidTr="00034321">
        <w:trPr>
          <w:trHeight w:hRule="exact" w:val="115"/>
        </w:trPr>
        <w:tc>
          <w:tcPr>
            <w:tcW w:w="10717" w:type="dxa"/>
            <w:gridSpan w:val="11"/>
          </w:tcPr>
          <w:p w14:paraId="67D68D98" w14:textId="77777777" w:rsidR="00630528" w:rsidRDefault="00630528"/>
        </w:tc>
      </w:tr>
      <w:tr w:rsidR="00630528" w14:paraId="59D094BB" w14:textId="77777777" w:rsidTr="00034321">
        <w:trPr>
          <w:trHeight w:hRule="exact" w:val="257"/>
        </w:trPr>
        <w:tc>
          <w:tcPr>
            <w:tcW w:w="559" w:type="dxa"/>
            <w:tcBorders>
              <w:bottom w:val="single" w:sz="5" w:space="0" w:color="000000"/>
            </w:tcBorders>
          </w:tcPr>
          <w:p w14:paraId="640C453F" w14:textId="77777777" w:rsidR="00630528" w:rsidRDefault="00630528"/>
        </w:tc>
        <w:tc>
          <w:tcPr>
            <w:tcW w:w="10158" w:type="dxa"/>
            <w:gridSpan w:val="10"/>
            <w:tcBorders>
              <w:bottom w:val="single" w:sz="5" w:space="0" w:color="000000"/>
            </w:tcBorders>
          </w:tcPr>
          <w:p w14:paraId="45C96265" w14:textId="77777777" w:rsidR="00630528" w:rsidRDefault="00A14C45">
            <w:pPr>
              <w:spacing w:line="344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4"/>
              </w:rPr>
              <w:t xml:space="preserve">Ж3-60-90 АВТОМАТИЗАЦИЯ И АВТОМАТИЗИРОВАННЫЕ СИСТЕМЫ УПРАВЛЕНИЯ ДРУГОЕ ДЕМОНТАЖ                                                                                                                                                                                </w:t>
            </w:r>
          </w:p>
        </w:tc>
      </w:tr>
      <w:tr w:rsidR="00630528" w14:paraId="7B7FF53A" w14:textId="77777777" w:rsidTr="00034321">
        <w:trPr>
          <w:trHeight w:hRule="exact" w:val="230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1E6B42F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9B384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Е67-6-1</w:t>
            </w:r>
          </w:p>
          <w:p w14:paraId="2FCAE76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(61.01 / 39.57135)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61BBAE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КАБЕЛЯ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40DCEB28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100 М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763637D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182,44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1908486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0,52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DCEA4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2B9569A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1E03C89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12344D2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182,96</w:t>
            </w:r>
          </w:p>
        </w:tc>
      </w:tr>
      <w:tr w:rsidR="00630528" w14:paraId="7303600C" w14:textId="77777777" w:rsidTr="00034321">
        <w:trPr>
          <w:trHeight w:hRule="exact" w:val="229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6EFB724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551D0B2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EC016CE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7A37A40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0.4                 </w:t>
            </w:r>
          </w:p>
        </w:tc>
        <w:tc>
          <w:tcPr>
            <w:tcW w:w="903" w:type="dxa"/>
          </w:tcPr>
          <w:p w14:paraId="439C1CB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72,98</w:t>
            </w:r>
          </w:p>
        </w:tc>
        <w:tc>
          <w:tcPr>
            <w:tcW w:w="788" w:type="dxa"/>
          </w:tcPr>
          <w:p w14:paraId="5706B50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0,21</w:t>
            </w:r>
          </w:p>
        </w:tc>
        <w:tc>
          <w:tcPr>
            <w:tcW w:w="788" w:type="dxa"/>
          </w:tcPr>
          <w:p w14:paraId="375AD25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0,14</w:t>
            </w:r>
          </w:p>
        </w:tc>
        <w:tc>
          <w:tcPr>
            <w:tcW w:w="1920" w:type="dxa"/>
            <w:gridSpan w:val="2"/>
          </w:tcPr>
          <w:p w14:paraId="3244FBF3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1B825B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73,19</w:t>
            </w:r>
          </w:p>
        </w:tc>
      </w:tr>
      <w:tr w:rsidR="00630528" w14:paraId="35672CC4" w14:textId="77777777" w:rsidTr="00034321">
        <w:trPr>
          <w:trHeight w:hRule="exact" w:val="143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63889DA6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B14DBB9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A3E09B2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7906C20F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134FB5D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73FF73E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2A0F839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303759A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5677E8F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5130F82A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5EAD3215" w14:textId="77777777" w:rsidR="00630528" w:rsidRDefault="00630528"/>
        </w:tc>
      </w:tr>
      <w:tr w:rsidR="00630528" w14:paraId="30C7CA4B" w14:textId="77777777" w:rsidTr="00034321">
        <w:trPr>
          <w:trHeight w:hRule="exact" w:val="229"/>
        </w:trPr>
        <w:tc>
          <w:tcPr>
            <w:tcW w:w="559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22D2C93" w14:textId="77777777" w:rsidR="00630528" w:rsidRDefault="00A14C4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36.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13E74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Ц11-96-1</w:t>
            </w:r>
          </w:p>
          <w:p w14:paraId="589C93D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 xml:space="preserve">(39.37 / 36.40475) 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9E175E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ДЕМОНТАЖ КОНТРОЛЛЕРА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Демонтаж К=0,3 Стесненность К=1,2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2974F8FC" w14:textId="77777777" w:rsidR="00630528" w:rsidRDefault="00A14C45">
            <w:pPr>
              <w:spacing w:line="275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 ШТ.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07809BC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72,06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6BE454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0,64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vAlign w:val="bottom"/>
          </w:tcPr>
          <w:p w14:paraId="3198980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  <w:tcBorders>
              <w:top w:val="single" w:sz="5" w:space="0" w:color="000000"/>
            </w:tcBorders>
            <w:vAlign w:val="bottom"/>
          </w:tcPr>
          <w:p w14:paraId="460BF94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bottom"/>
          </w:tcPr>
          <w:p w14:paraId="5466613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bottom"/>
          </w:tcPr>
          <w:p w14:paraId="76AB9D8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72,70</w:t>
            </w:r>
          </w:p>
        </w:tc>
      </w:tr>
      <w:tr w:rsidR="00630528" w14:paraId="54C486BF" w14:textId="77777777" w:rsidTr="00034321">
        <w:trPr>
          <w:trHeight w:hRule="exact" w:val="215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BA86F31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07BEA3BD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379C43BB" w14:textId="77777777" w:rsidR="00630528" w:rsidRDefault="00630528"/>
        </w:tc>
        <w:tc>
          <w:tcPr>
            <w:tcW w:w="903" w:type="dxa"/>
            <w:vMerge w:val="restart"/>
            <w:tcBorders>
              <w:bottom w:val="single" w:sz="5" w:space="0" w:color="000000"/>
            </w:tcBorders>
          </w:tcPr>
          <w:p w14:paraId="00DF2E0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</w:tcPr>
          <w:p w14:paraId="0CF4CAB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7,21</w:t>
            </w:r>
          </w:p>
        </w:tc>
        <w:tc>
          <w:tcPr>
            <w:tcW w:w="788" w:type="dxa"/>
          </w:tcPr>
          <w:p w14:paraId="2612572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0,06</w:t>
            </w:r>
          </w:p>
        </w:tc>
        <w:tc>
          <w:tcPr>
            <w:tcW w:w="788" w:type="dxa"/>
          </w:tcPr>
          <w:p w14:paraId="28A561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0,03</w:t>
            </w:r>
          </w:p>
        </w:tc>
        <w:tc>
          <w:tcPr>
            <w:tcW w:w="1920" w:type="dxa"/>
            <w:gridSpan w:val="2"/>
          </w:tcPr>
          <w:p w14:paraId="6B907E52" w14:textId="77777777" w:rsidR="00630528" w:rsidRDefault="00630528"/>
        </w:tc>
        <w:tc>
          <w:tcPr>
            <w:tcW w:w="902" w:type="dxa"/>
            <w:vMerge w:val="restart"/>
            <w:tcBorders>
              <w:bottom w:val="single" w:sz="5" w:space="0" w:color="000000"/>
            </w:tcBorders>
          </w:tcPr>
          <w:p w14:paraId="214AFC7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7,27</w:t>
            </w:r>
          </w:p>
        </w:tc>
      </w:tr>
      <w:tr w:rsidR="00630528" w14:paraId="2F784FA5" w14:textId="77777777" w:rsidTr="00034321">
        <w:trPr>
          <w:trHeight w:hRule="exact" w:val="287"/>
        </w:trPr>
        <w:tc>
          <w:tcPr>
            <w:tcW w:w="559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2723098" w14:textId="77777777" w:rsidR="00630528" w:rsidRDefault="00630528"/>
        </w:tc>
        <w:tc>
          <w:tcPr>
            <w:tcW w:w="902" w:type="dxa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41BEFD94" w14:textId="77777777" w:rsidR="00630528" w:rsidRDefault="00630528"/>
        </w:tc>
        <w:tc>
          <w:tcPr>
            <w:tcW w:w="305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5712DFBF" w14:textId="77777777" w:rsidR="00630528" w:rsidRDefault="00630528"/>
        </w:tc>
        <w:tc>
          <w:tcPr>
            <w:tcW w:w="903" w:type="dxa"/>
            <w:vMerge/>
            <w:tcBorders>
              <w:bottom w:val="single" w:sz="5" w:space="0" w:color="000000"/>
            </w:tcBorders>
          </w:tcPr>
          <w:p w14:paraId="0A1E7915" w14:textId="77777777" w:rsidR="00630528" w:rsidRDefault="00630528"/>
        </w:tc>
        <w:tc>
          <w:tcPr>
            <w:tcW w:w="903" w:type="dxa"/>
            <w:tcBorders>
              <w:bottom w:val="single" w:sz="5" w:space="0" w:color="000000"/>
            </w:tcBorders>
          </w:tcPr>
          <w:p w14:paraId="4E17D42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0333890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  <w:t>К1=0.3 К2=1.2</w:t>
            </w:r>
          </w:p>
        </w:tc>
        <w:tc>
          <w:tcPr>
            <w:tcW w:w="788" w:type="dxa"/>
            <w:tcBorders>
              <w:bottom w:val="single" w:sz="5" w:space="0" w:color="000000"/>
            </w:tcBorders>
          </w:tcPr>
          <w:p w14:paraId="6B1BD0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  <w:p w14:paraId="250FBA8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14:paraId="6774ABA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tcBorders>
              <w:bottom w:val="single" w:sz="5" w:space="0" w:color="000000"/>
            </w:tcBorders>
          </w:tcPr>
          <w:p w14:paraId="01E93BB9" w14:textId="77777777" w:rsidR="00630528" w:rsidRDefault="00630528"/>
        </w:tc>
        <w:tc>
          <w:tcPr>
            <w:tcW w:w="902" w:type="dxa"/>
            <w:vMerge/>
            <w:tcBorders>
              <w:bottom w:val="single" w:sz="5" w:space="0" w:color="000000"/>
            </w:tcBorders>
          </w:tcPr>
          <w:p w14:paraId="6BA4E1D3" w14:textId="77777777" w:rsidR="00630528" w:rsidRDefault="00630528"/>
        </w:tc>
      </w:tr>
      <w:tr w:rsidR="00630528" w14:paraId="6A33CF0D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5943E64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32A46D1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7EB742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80,19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ED3C6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0,27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D7E56A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0,17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12CF16B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2DA7405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045C765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80,46</w:t>
            </w:r>
          </w:p>
        </w:tc>
      </w:tr>
      <w:tr w:rsidR="00630528" w14:paraId="5E26672B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609B0674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36537D16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разделу: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BF292E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63F98C11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777F493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692858B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4BE00BA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6D2C78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</w:tr>
      <w:tr w:rsidR="00630528" w14:paraId="663F47C7" w14:textId="77777777" w:rsidTr="00034321">
        <w:trPr>
          <w:trHeight w:hRule="exact" w:val="215"/>
        </w:trPr>
        <w:tc>
          <w:tcPr>
            <w:tcW w:w="559" w:type="dxa"/>
          </w:tcPr>
          <w:p w14:paraId="0250BA36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6E04581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37B39C0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0076BD0D" w14:textId="77777777" w:rsidR="00630528" w:rsidRDefault="00630528"/>
        </w:tc>
      </w:tr>
      <w:tr w:rsidR="00630528" w14:paraId="4BD47B34" w14:textId="77777777" w:rsidTr="00034321">
        <w:trPr>
          <w:trHeight w:hRule="exact" w:val="115"/>
        </w:trPr>
        <w:tc>
          <w:tcPr>
            <w:tcW w:w="10717" w:type="dxa"/>
            <w:gridSpan w:val="11"/>
            <w:tcBorders>
              <w:bottom w:val="single" w:sz="5" w:space="0" w:color="000000"/>
            </w:tcBorders>
          </w:tcPr>
          <w:p w14:paraId="24B19601" w14:textId="77777777" w:rsidR="00630528" w:rsidRDefault="00630528"/>
        </w:tc>
      </w:tr>
      <w:tr w:rsidR="00630528" w14:paraId="6CB2E10C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18767BD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2A37C14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4DBCA81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2 778,12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3EF49C6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177,15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92086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17,88</w:t>
            </w:r>
          </w:p>
        </w:tc>
        <w:tc>
          <w:tcPr>
            <w:tcW w:w="101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7FE395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2 760,14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58DD8E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153,41</w:t>
            </w: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14:paraId="46BA1B3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5 868,82</w:t>
            </w:r>
          </w:p>
        </w:tc>
      </w:tr>
      <w:tr w:rsidR="00630528" w14:paraId="46FEE588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</w:tcBorders>
            <w:vAlign w:val="center"/>
          </w:tcPr>
          <w:p w14:paraId="257081EC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</w:tcBorders>
            <w:vAlign w:val="center"/>
          </w:tcPr>
          <w:p w14:paraId="6834F840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.                 оборудование по смете: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53248DF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3C66E0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</w:tcBorders>
            <w:vAlign w:val="center"/>
          </w:tcPr>
          <w:p w14:paraId="51C40DD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vAlign w:val="center"/>
          </w:tcPr>
          <w:p w14:paraId="69533E3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1 951,29</w:t>
            </w:r>
          </w:p>
        </w:tc>
        <w:tc>
          <w:tcPr>
            <w:tcW w:w="903" w:type="dxa"/>
            <w:tcBorders>
              <w:top w:val="single" w:sz="5" w:space="0" w:color="000000"/>
            </w:tcBorders>
            <w:vAlign w:val="center"/>
          </w:tcPr>
          <w:p w14:paraId="39872A7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39,03</w:t>
            </w:r>
          </w:p>
        </w:tc>
        <w:tc>
          <w:tcPr>
            <w:tcW w:w="902" w:type="dxa"/>
            <w:tcBorders>
              <w:top w:val="single" w:sz="5" w:space="0" w:color="000000"/>
            </w:tcBorders>
            <w:vAlign w:val="center"/>
          </w:tcPr>
          <w:p w14:paraId="1174C03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1 990,32</w:t>
            </w:r>
          </w:p>
        </w:tc>
      </w:tr>
      <w:tr w:rsidR="00630528" w14:paraId="019DCE4D" w14:textId="77777777" w:rsidTr="00034321">
        <w:trPr>
          <w:trHeight w:hRule="exact" w:val="215"/>
        </w:trPr>
        <w:tc>
          <w:tcPr>
            <w:tcW w:w="559" w:type="dxa"/>
          </w:tcPr>
          <w:p w14:paraId="3BB86D4B" w14:textId="77777777" w:rsidR="00630528" w:rsidRDefault="00630528"/>
        </w:tc>
        <w:tc>
          <w:tcPr>
            <w:tcW w:w="3954" w:type="dxa"/>
            <w:gridSpan w:val="3"/>
            <w:vAlign w:val="center"/>
          </w:tcPr>
          <w:p w14:paraId="2D45BCC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</w:tcPr>
          <w:p w14:paraId="6766D7C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</w:t>
            </w:r>
          </w:p>
        </w:tc>
        <w:tc>
          <w:tcPr>
            <w:tcW w:w="5301" w:type="dxa"/>
            <w:gridSpan w:val="6"/>
          </w:tcPr>
          <w:p w14:paraId="6F71F3AB" w14:textId="77777777" w:rsidR="00630528" w:rsidRDefault="00630528"/>
        </w:tc>
      </w:tr>
      <w:tr w:rsidR="00630528" w14:paraId="04A92C70" w14:textId="77777777" w:rsidTr="00034321">
        <w:trPr>
          <w:trHeight w:hRule="exact" w:val="115"/>
        </w:trPr>
        <w:tc>
          <w:tcPr>
            <w:tcW w:w="10717" w:type="dxa"/>
            <w:gridSpan w:val="11"/>
            <w:tcBorders>
              <w:bottom w:val="single" w:sz="5" w:space="0" w:color="000000"/>
            </w:tcBorders>
          </w:tcPr>
          <w:p w14:paraId="1E001819" w14:textId="77777777" w:rsidR="00630528" w:rsidRDefault="00630528"/>
        </w:tc>
      </w:tr>
      <w:tr w:rsidR="00630528" w14:paraId="4948D02A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1A69E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4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D1D91" w14:textId="77777777" w:rsidR="00630528" w:rsidRDefault="00A14C45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 xml:space="preserve">ВСЕГО прямые затраты: 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441BA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12 396,98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545D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672,21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5D63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109,31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91A1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33 640,00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B7B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2 375,02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8F6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49 084,21</w:t>
            </w:r>
          </w:p>
        </w:tc>
      </w:tr>
      <w:tr w:rsidR="00630528" w14:paraId="5561631A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6C25D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4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B1ADD" w14:textId="77777777" w:rsidR="00630528" w:rsidRDefault="00A14C45">
            <w:pPr>
              <w:spacing w:line="229" w:lineRule="auto"/>
              <w:ind w:right="-23827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.                  оборудование: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2692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8C0F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01F6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223B9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8 379,33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4E30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167,59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964EF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8 546,92</w:t>
            </w:r>
          </w:p>
        </w:tc>
      </w:tr>
      <w:tr w:rsidR="00630528" w14:paraId="56BBA929" w14:textId="77777777" w:rsidTr="00034321">
        <w:trPr>
          <w:trHeight w:hRule="exact" w:val="214"/>
        </w:trPr>
        <w:tc>
          <w:tcPr>
            <w:tcW w:w="559" w:type="dxa"/>
            <w:tcBorders>
              <w:top w:val="single" w:sz="5" w:space="0" w:color="000000"/>
            </w:tcBorders>
          </w:tcPr>
          <w:p w14:paraId="1423CDD1" w14:textId="77777777" w:rsidR="00630528" w:rsidRDefault="00630528"/>
        </w:tc>
        <w:tc>
          <w:tcPr>
            <w:tcW w:w="3954" w:type="dxa"/>
            <w:gridSpan w:val="3"/>
            <w:tcBorders>
              <w:top w:val="single" w:sz="5" w:space="0" w:color="000000"/>
            </w:tcBorders>
            <w:vAlign w:val="center"/>
          </w:tcPr>
          <w:p w14:paraId="3C9B779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Масса (количество) отходов, т</w:t>
            </w:r>
          </w:p>
        </w:tc>
        <w:tc>
          <w:tcPr>
            <w:tcW w:w="903" w:type="dxa"/>
            <w:tcBorders>
              <w:top w:val="single" w:sz="5" w:space="0" w:color="000000"/>
            </w:tcBorders>
          </w:tcPr>
          <w:p w14:paraId="334772D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0,41386</w:t>
            </w:r>
          </w:p>
        </w:tc>
        <w:tc>
          <w:tcPr>
            <w:tcW w:w="5301" w:type="dxa"/>
            <w:gridSpan w:val="6"/>
            <w:tcBorders>
              <w:top w:val="single" w:sz="5" w:space="0" w:color="000000"/>
            </w:tcBorders>
          </w:tcPr>
          <w:p w14:paraId="570E32B2" w14:textId="77777777" w:rsidR="00630528" w:rsidRDefault="00630528"/>
        </w:tc>
      </w:tr>
      <w:tr w:rsidR="00630528" w14:paraId="3D9C89B8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5633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CBD5D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8C25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A3BCC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EC56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91FA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80D62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A3CFA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62632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2CA6D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10</w:t>
            </w:r>
          </w:p>
        </w:tc>
      </w:tr>
      <w:tr w:rsidR="00630528" w14:paraId="215DD313" w14:textId="77777777" w:rsidTr="00034321">
        <w:trPr>
          <w:trHeight w:hRule="exact" w:val="86"/>
        </w:trPr>
        <w:tc>
          <w:tcPr>
            <w:tcW w:w="10717" w:type="dxa"/>
            <w:gridSpan w:val="11"/>
            <w:tcBorders>
              <w:top w:val="single" w:sz="5" w:space="0" w:color="000000"/>
              <w:bottom w:val="single" w:sz="5" w:space="0" w:color="000000"/>
            </w:tcBorders>
          </w:tcPr>
          <w:p w14:paraId="395C34AE" w14:textId="77777777" w:rsidR="00630528" w:rsidRDefault="00630528"/>
        </w:tc>
      </w:tr>
      <w:tr w:rsidR="00630528" w14:paraId="2D5B1884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74DE8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4742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Общехозяйственные и общепроизводственные расходы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7EE5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EEC4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8 255,69</w:t>
            </w:r>
          </w:p>
        </w:tc>
      </w:tr>
      <w:tr w:rsidR="00630528" w14:paraId="26AFC356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846B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C936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Плановая прибыль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F722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AB0DD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5 821,94</w:t>
            </w:r>
          </w:p>
        </w:tc>
      </w:tr>
      <w:tr w:rsidR="00630528" w14:paraId="664B0791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584C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455A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Прочие затраты, в том числе: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7F0A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89EA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4 252,14</w:t>
            </w:r>
          </w:p>
        </w:tc>
      </w:tr>
      <w:tr w:rsidR="00630528" w14:paraId="37A429F2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E2788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F6EC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 по уплате обязательных страховых взносов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A01D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47ED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4 252,14</w:t>
            </w:r>
          </w:p>
        </w:tc>
      </w:tr>
      <w:tr w:rsidR="00630528" w14:paraId="7D663DBB" w14:textId="77777777" w:rsidTr="00034321">
        <w:trPr>
          <w:trHeight w:hRule="exact" w:val="47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EA0959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56C6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C99C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4A3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07362F29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B3D72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12AD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ИТОГO строительных и иных специальных монтажных работ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527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E29C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67 413,98</w:t>
            </w:r>
          </w:p>
        </w:tc>
      </w:tr>
      <w:tr w:rsidR="00630528" w14:paraId="1A1C5B0A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BE646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DF5F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подрядных работ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25CE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2BEB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67 413,98</w:t>
            </w:r>
          </w:p>
        </w:tc>
      </w:tr>
      <w:tr w:rsidR="00630528" w14:paraId="11A819E4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DD4435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E7A3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3B5C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22BD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17ED038D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60A4E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6414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427A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0FA3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425A0B4A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E08C4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3518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ИТОГO с учетом конкурсного коэффициента подрядчика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B412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EFC8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67 413,98</w:t>
            </w:r>
          </w:p>
        </w:tc>
      </w:tr>
      <w:tr w:rsidR="00630528" w14:paraId="76D07F34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6FE20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E558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4A82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31D1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4C021EF4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ACEB6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F651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строительно-монтажных работ на дату начала разработки сметной документации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7318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3C4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67 413,98</w:t>
            </w:r>
          </w:p>
        </w:tc>
      </w:tr>
      <w:tr w:rsidR="00630528" w14:paraId="33955B42" w14:textId="77777777" w:rsidTr="00034321">
        <w:trPr>
          <w:trHeight w:hRule="exact" w:val="47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6A43BF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5A65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строительно-монтажных работ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B3B0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4A39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1,009</w:t>
            </w:r>
          </w:p>
        </w:tc>
      </w:tr>
      <w:tr w:rsidR="00630528" w14:paraId="56BD2EAD" w14:textId="77777777" w:rsidTr="00034321">
        <w:trPr>
          <w:trHeight w:hRule="exact" w:val="458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AC6D3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A49F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Средства, учитывающие применение прогнозных индексов стоимости строительно-монтажных работ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392B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0738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606,73</w:t>
            </w:r>
          </w:p>
        </w:tc>
      </w:tr>
      <w:tr w:rsidR="00630528" w14:paraId="32B048D9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48FD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01C8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строительно-монтажных работ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2471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D5EF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68020,71</w:t>
            </w:r>
          </w:p>
        </w:tc>
      </w:tr>
      <w:tr w:rsidR="00630528" w14:paraId="05A43053" w14:textId="77777777" w:rsidTr="00034321">
        <w:trPr>
          <w:trHeight w:hRule="exact" w:val="458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E78BFE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25CF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строительно-монтажных работ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5A428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77B5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1,01808112</w:t>
            </w:r>
          </w:p>
        </w:tc>
      </w:tr>
      <w:tr w:rsidR="00630528" w14:paraId="127AEC91" w14:textId="77777777" w:rsidTr="00034321">
        <w:trPr>
          <w:trHeight w:hRule="exact" w:val="45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DE809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83A0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Средства, учитывающие применение прогнозных индексов стоимости строительно-монтажных работ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6430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7523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612,19</w:t>
            </w:r>
          </w:p>
        </w:tc>
      </w:tr>
      <w:tr w:rsidR="00630528" w14:paraId="16D6A75A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D23A9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D6F8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строительно-монтажных работ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C068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422C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68632,9</w:t>
            </w:r>
          </w:p>
        </w:tc>
      </w:tr>
      <w:tr w:rsidR="00630528" w14:paraId="76B8FDD5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EDB9F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C37E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Mатериалы заказчика  (Mат+Tрансп+ЗCP) (-)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899C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FC4A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131C4404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EBE2E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2B07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работ для налогообложения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C98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91DE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68 632,90</w:t>
            </w:r>
          </w:p>
        </w:tc>
      </w:tr>
      <w:tr w:rsidR="00630528" w14:paraId="3B63C748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A09EC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B6C9E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Сумма налога при упрощенной системе налогообложения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2A09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8C89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10765BD4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0F61C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E920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Сумма HДC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4C1C6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AC1B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13 726,58</w:t>
            </w:r>
          </w:p>
        </w:tc>
      </w:tr>
      <w:tr w:rsidR="00630528" w14:paraId="17AFFD47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27AD9F6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4AC8B53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ВСЕГО СТОИМОСТЬ СТРОИТЕЛЬНО-МОНТАЖНЫХ РАБОТ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10DBE7E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D41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82 359,48</w:t>
            </w:r>
          </w:p>
        </w:tc>
      </w:tr>
      <w:tr w:rsidR="00630528" w14:paraId="441A18DB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944BCF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14D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***** Расчет стоимости прочих средств для объектов текущего ремонта*****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4A73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FA42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639AAFA7" w14:textId="77777777" w:rsidTr="00034321">
        <w:trPr>
          <w:trHeight w:hRule="exact" w:val="47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38607A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9F6C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 на выполнение мероприятий по обращению с отходами, подлежащими хранению, использованию, обезвреживанию, захоронению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CC43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0A4B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94,56</w:t>
            </w:r>
          </w:p>
        </w:tc>
      </w:tr>
      <w:tr w:rsidR="00630528" w14:paraId="767789EB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190F4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2C11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 на содержание заказчика, застройщика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5C6F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F2CD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516214E5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F2F27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C5689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прочих средств на дату начала разработки сметной документации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08C0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9B71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94,56</w:t>
            </w:r>
          </w:p>
        </w:tc>
      </w:tr>
      <w:tr w:rsidR="00630528" w14:paraId="5F631C45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874BA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2CDC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прочих затрат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C11D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5762A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1,0119</w:t>
            </w:r>
          </w:p>
        </w:tc>
      </w:tr>
      <w:tr w:rsidR="00630528" w14:paraId="3FAFAADD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407C5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04BA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Средства, учитывающие применение прогнозных индексов стоимости прочих затрат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2814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5A10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1,13</w:t>
            </w:r>
          </w:p>
        </w:tc>
      </w:tr>
      <w:tr w:rsidR="00630528" w14:paraId="5B684379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ABCE5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D8A8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прочих средств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79DF4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375BB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95,69</w:t>
            </w:r>
          </w:p>
        </w:tc>
      </w:tr>
      <w:tr w:rsidR="00630528" w14:paraId="1C72C3E5" w14:textId="77777777" w:rsidTr="00034321">
        <w:trPr>
          <w:trHeight w:hRule="exact" w:val="258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1702B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8FB16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прочих затрат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5503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2091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0,9951</w:t>
            </w:r>
          </w:p>
        </w:tc>
      </w:tr>
      <w:tr w:rsidR="00630528" w14:paraId="7CB86689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D1DF30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C1AB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Средства, учитывающие применение прогнозных индексов стоимости прочих затрат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9B61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AB757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-0,47</w:t>
            </w:r>
          </w:p>
        </w:tc>
      </w:tr>
      <w:tr w:rsidR="00630528" w14:paraId="6E9FF6D8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27F1E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38AB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прочих средств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DB97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0F768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95,22</w:t>
            </w:r>
          </w:p>
        </w:tc>
      </w:tr>
      <w:tr w:rsidR="00630528" w14:paraId="51302548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DA0CD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E9FE1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Сумма HДC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8588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9DC95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19,04</w:t>
            </w:r>
          </w:p>
        </w:tc>
      </w:tr>
      <w:tr w:rsidR="00630528" w14:paraId="2CD7969F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31D3D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57E1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прочих средств c НДС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2CC0F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B52E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114,26</w:t>
            </w:r>
          </w:p>
        </w:tc>
      </w:tr>
      <w:tr w:rsidR="00630528" w14:paraId="355A5F4C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BA2887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1A9EC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Сумма налога при упрощенной системе налогообложения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08546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58D4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02D34F62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6706B36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071DA3F5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ВСЕГО СТОИМОСТЬ ПРОЧИХ СРЕДСТВ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1727953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3529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114,26</w:t>
            </w:r>
          </w:p>
        </w:tc>
      </w:tr>
      <w:tr w:rsidR="00630528" w14:paraId="13EB968C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7F9919BF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2F7DA89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ВСЕГО С ПРОЧИМИ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02BA023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41C39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82 473,74</w:t>
            </w:r>
          </w:p>
        </w:tc>
      </w:tr>
      <w:tr w:rsidR="00630528" w14:paraId="2A99A549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B2930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7F65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Cтоимость оборудования подрядчика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27AFD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520D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45501EBA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69871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3065B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Стоимость транспорта и зср оборудования подрядчика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7D31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8C5FC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7977DB15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798AB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89C74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Cтоимость оборудования и транспорта подрядчика на дату начала разработки сметной документации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70129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42E7A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30528" w14:paraId="2361A699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CA088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7241A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оборудования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0B0B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944CF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1,0026</w:t>
            </w:r>
          </w:p>
        </w:tc>
      </w:tr>
      <w:tr w:rsidR="00630528" w14:paraId="6E4A577E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40F68C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F572F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Cтоимость оборудования и транспорта подрядчика на дату начала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0AFDE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7B2FC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8 569,14</w:t>
            </w:r>
          </w:p>
        </w:tc>
      </w:tr>
      <w:tr w:rsidR="00630528" w14:paraId="7E0540BE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0B76D5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A9F2D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Коэффициент, учитывающий применение прогнозных индексов стоимости оборудования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93400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CB5BE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1,0025</w:t>
            </w:r>
          </w:p>
        </w:tc>
      </w:tr>
      <w:tr w:rsidR="00630528" w14:paraId="57B03080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91A9A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5D2B8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Cтоимость оборудования и транспорта подрядчика на дату окончания строительства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1A407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E6973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8590,56</w:t>
            </w:r>
          </w:p>
        </w:tc>
      </w:tr>
      <w:tr w:rsidR="00630528" w14:paraId="3E07D8C8" w14:textId="77777777" w:rsidTr="00034321">
        <w:trPr>
          <w:trHeight w:hRule="exact" w:val="244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418288" w14:textId="77777777" w:rsidR="00630528" w:rsidRDefault="00A14C45">
            <w:pPr>
              <w:spacing w:line="229" w:lineRule="auto"/>
              <w:jc w:val="center"/>
              <w:rPr>
                <w:rFonts w:ascii="Arial" w:eastAsia="Arial" w:hAnsi="Arial" w:cs="Arial"/>
                <w:color w:val="FF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0000"/>
                <w:spacing w:val="-2"/>
                <w:sz w:val="16"/>
              </w:rPr>
              <w:t xml:space="preserve"> 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961B0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HДC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5855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828F4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1 718,11</w:t>
            </w:r>
          </w:p>
        </w:tc>
      </w:tr>
      <w:tr w:rsidR="00630528" w14:paraId="2A62FFEA" w14:textId="77777777" w:rsidTr="00034321">
        <w:trPr>
          <w:trHeight w:hRule="exact" w:val="243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4E1436B7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7883DDF3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ВСЕГО СТОИМОСТЬ МОНТИРУЕМОГО ОБОРУДОВАНИЯ ПОДРЯДЧИКА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75E69A73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032A0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10 308,67</w:t>
            </w:r>
          </w:p>
        </w:tc>
      </w:tr>
      <w:tr w:rsidR="00630528" w14:paraId="7CC7423D" w14:textId="77777777" w:rsidTr="00034321">
        <w:trPr>
          <w:trHeight w:hRule="exact" w:val="229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33007B0A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8353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14:paraId="347D0FF7" w14:textId="77777777" w:rsidR="00630528" w:rsidRDefault="00A14C45">
            <w:pPr>
              <w:spacing w:line="275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ВСЕГО С ОБОРУДОВАНИЕМ</w:t>
            </w:r>
          </w:p>
        </w:tc>
        <w:tc>
          <w:tcPr>
            <w:tcW w:w="903" w:type="dxa"/>
            <w:tcBorders>
              <w:top w:val="single" w:sz="5" w:space="0" w:color="000000"/>
              <w:bottom w:val="single" w:sz="5" w:space="0" w:color="000000"/>
            </w:tcBorders>
          </w:tcPr>
          <w:p w14:paraId="3CDA4EB2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9E5F2" w14:textId="77777777" w:rsidR="00630528" w:rsidRDefault="00A14C45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92 782,41</w:t>
            </w:r>
          </w:p>
        </w:tc>
      </w:tr>
      <w:tr w:rsidR="00630528" w14:paraId="49E61B61" w14:textId="77777777" w:rsidTr="00034321">
        <w:trPr>
          <w:trHeight w:hRule="exact" w:val="230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450963" w14:textId="77777777" w:rsidR="00630528" w:rsidRDefault="0063052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015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5CBBF" w14:textId="77777777" w:rsidR="00630528" w:rsidRDefault="00A14C4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Сумма прописью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  <w:sz w:val="16"/>
              </w:rPr>
              <w:t xml:space="preserve">Девяносто две тысячи семьсот восемьдесят два руб. 41 коп. </w:t>
            </w:r>
          </w:p>
        </w:tc>
      </w:tr>
      <w:tr w:rsidR="00630528" w14:paraId="13EC60CC" w14:textId="77777777" w:rsidTr="00034321">
        <w:trPr>
          <w:trHeight w:hRule="exact" w:val="229"/>
        </w:trPr>
        <w:tc>
          <w:tcPr>
            <w:tcW w:w="10717" w:type="dxa"/>
            <w:gridSpan w:val="11"/>
            <w:tcBorders>
              <w:top w:val="single" w:sz="5" w:space="0" w:color="000000"/>
            </w:tcBorders>
          </w:tcPr>
          <w:p w14:paraId="1BB54387" w14:textId="77777777" w:rsidR="00630528" w:rsidRDefault="00630528"/>
        </w:tc>
      </w:tr>
      <w:tr w:rsidR="00630528" w14:paraId="35486AA9" w14:textId="77777777" w:rsidTr="00034321">
        <w:trPr>
          <w:trHeight w:hRule="exact" w:val="229"/>
        </w:trPr>
        <w:tc>
          <w:tcPr>
            <w:tcW w:w="1461" w:type="dxa"/>
            <w:gridSpan w:val="2"/>
          </w:tcPr>
          <w:p w14:paraId="6E4A21E9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Составил</w:t>
            </w:r>
          </w:p>
        </w:tc>
        <w:tc>
          <w:tcPr>
            <w:tcW w:w="3052" w:type="dxa"/>
            <w:gridSpan w:val="2"/>
            <w:tcBorders>
              <w:bottom w:val="single" w:sz="5" w:space="0" w:color="000000"/>
            </w:tcBorders>
          </w:tcPr>
          <w:p w14:paraId="2D03E381" w14:textId="77777777" w:rsidR="00630528" w:rsidRDefault="00630528">
            <w:pPr>
              <w:spacing w:line="229" w:lineRule="auto"/>
              <w:ind w:right="-24730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806" w:type="dxa"/>
            <w:gridSpan w:val="2"/>
            <w:tcBorders>
              <w:bottom w:val="single" w:sz="5" w:space="0" w:color="000000"/>
            </w:tcBorders>
          </w:tcPr>
          <w:p w14:paraId="093B8915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576" w:type="dxa"/>
            <w:gridSpan w:val="2"/>
            <w:tcBorders>
              <w:bottom w:val="single" w:sz="5" w:space="0" w:color="000000"/>
            </w:tcBorders>
          </w:tcPr>
          <w:p w14:paraId="4C06AD77" w14:textId="77777777" w:rsidR="00630528" w:rsidRDefault="00630528">
            <w:pPr>
              <w:spacing w:line="229" w:lineRule="auto"/>
              <w:ind w:right="-21345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822" w:type="dxa"/>
            <w:gridSpan w:val="3"/>
          </w:tcPr>
          <w:p w14:paraId="373988F8" w14:textId="77777777" w:rsidR="00630528" w:rsidRDefault="00630528"/>
        </w:tc>
      </w:tr>
      <w:tr w:rsidR="00630528" w14:paraId="15D47842" w14:textId="77777777" w:rsidTr="00034321">
        <w:trPr>
          <w:trHeight w:hRule="exact" w:val="101"/>
        </w:trPr>
        <w:tc>
          <w:tcPr>
            <w:tcW w:w="1461" w:type="dxa"/>
            <w:gridSpan w:val="2"/>
          </w:tcPr>
          <w:p w14:paraId="3630A3B2" w14:textId="77777777" w:rsidR="00630528" w:rsidRDefault="00630528"/>
        </w:tc>
        <w:tc>
          <w:tcPr>
            <w:tcW w:w="3052" w:type="dxa"/>
            <w:gridSpan w:val="2"/>
            <w:tcBorders>
              <w:top w:val="single" w:sz="5" w:space="0" w:color="000000"/>
            </w:tcBorders>
            <w:vAlign w:val="center"/>
          </w:tcPr>
          <w:p w14:paraId="0304B664" w14:textId="77777777" w:rsidR="00630528" w:rsidRDefault="00A14C45">
            <w:pPr>
              <w:spacing w:line="229" w:lineRule="auto"/>
              <w:ind w:right="-24730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(должность служащего)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</w:tcBorders>
            <w:vAlign w:val="center"/>
          </w:tcPr>
          <w:p w14:paraId="66D5BBD2" w14:textId="77777777" w:rsidR="00630528" w:rsidRDefault="00A14C4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</w:tcBorders>
            <w:vAlign w:val="center"/>
          </w:tcPr>
          <w:p w14:paraId="3093488D" w14:textId="77777777" w:rsidR="00630528" w:rsidRDefault="00A14C45">
            <w:pPr>
              <w:spacing w:line="229" w:lineRule="auto"/>
              <w:ind w:right="-21345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822" w:type="dxa"/>
            <w:gridSpan w:val="3"/>
          </w:tcPr>
          <w:p w14:paraId="1D530ADD" w14:textId="77777777" w:rsidR="00630528" w:rsidRDefault="00630528"/>
        </w:tc>
      </w:tr>
      <w:tr w:rsidR="00630528" w14:paraId="5918396B" w14:textId="77777777" w:rsidTr="00034321">
        <w:trPr>
          <w:trHeight w:hRule="exact" w:val="114"/>
        </w:trPr>
        <w:tc>
          <w:tcPr>
            <w:tcW w:w="10717" w:type="dxa"/>
            <w:gridSpan w:val="11"/>
          </w:tcPr>
          <w:p w14:paraId="131649C1" w14:textId="77777777" w:rsidR="00630528" w:rsidRDefault="00630528"/>
        </w:tc>
      </w:tr>
      <w:tr w:rsidR="00630528" w14:paraId="7BE4F5ED" w14:textId="77777777" w:rsidTr="00034321">
        <w:trPr>
          <w:trHeight w:hRule="exact" w:val="229"/>
        </w:trPr>
        <w:tc>
          <w:tcPr>
            <w:tcW w:w="1461" w:type="dxa"/>
            <w:gridSpan w:val="2"/>
          </w:tcPr>
          <w:p w14:paraId="115FA294" w14:textId="77777777" w:rsidR="00630528" w:rsidRDefault="00A14C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Проверил</w:t>
            </w:r>
          </w:p>
        </w:tc>
        <w:tc>
          <w:tcPr>
            <w:tcW w:w="3052" w:type="dxa"/>
            <w:gridSpan w:val="2"/>
            <w:tcBorders>
              <w:bottom w:val="single" w:sz="5" w:space="0" w:color="000000"/>
            </w:tcBorders>
          </w:tcPr>
          <w:p w14:paraId="1CECC00A" w14:textId="77777777" w:rsidR="00630528" w:rsidRDefault="00630528">
            <w:pPr>
              <w:spacing w:line="229" w:lineRule="auto"/>
              <w:ind w:right="-24730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806" w:type="dxa"/>
            <w:gridSpan w:val="2"/>
            <w:tcBorders>
              <w:bottom w:val="single" w:sz="5" w:space="0" w:color="000000"/>
            </w:tcBorders>
          </w:tcPr>
          <w:p w14:paraId="419002EB" w14:textId="77777777" w:rsidR="00630528" w:rsidRDefault="00630528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576" w:type="dxa"/>
            <w:gridSpan w:val="2"/>
            <w:tcBorders>
              <w:bottom w:val="single" w:sz="5" w:space="0" w:color="000000"/>
            </w:tcBorders>
          </w:tcPr>
          <w:p w14:paraId="4CCCCF8E" w14:textId="77777777" w:rsidR="00630528" w:rsidRDefault="00630528">
            <w:pPr>
              <w:spacing w:line="229" w:lineRule="auto"/>
              <w:ind w:right="-21345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822" w:type="dxa"/>
            <w:gridSpan w:val="3"/>
          </w:tcPr>
          <w:p w14:paraId="684360C9" w14:textId="77777777" w:rsidR="00630528" w:rsidRDefault="00630528"/>
        </w:tc>
      </w:tr>
      <w:tr w:rsidR="00630528" w14:paraId="485FE066" w14:textId="77777777" w:rsidTr="00034321">
        <w:trPr>
          <w:trHeight w:hRule="exact" w:val="115"/>
        </w:trPr>
        <w:tc>
          <w:tcPr>
            <w:tcW w:w="1461" w:type="dxa"/>
            <w:gridSpan w:val="2"/>
          </w:tcPr>
          <w:p w14:paraId="19BB8F6B" w14:textId="77777777" w:rsidR="00630528" w:rsidRDefault="00630528"/>
        </w:tc>
        <w:tc>
          <w:tcPr>
            <w:tcW w:w="3052" w:type="dxa"/>
            <w:gridSpan w:val="2"/>
            <w:tcBorders>
              <w:top w:val="single" w:sz="5" w:space="0" w:color="000000"/>
            </w:tcBorders>
            <w:vAlign w:val="center"/>
          </w:tcPr>
          <w:p w14:paraId="4B79BB56" w14:textId="77777777" w:rsidR="00630528" w:rsidRDefault="00A14C45">
            <w:pPr>
              <w:spacing w:line="229" w:lineRule="auto"/>
              <w:ind w:right="-24730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(должность служащего)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</w:tcBorders>
            <w:vAlign w:val="center"/>
          </w:tcPr>
          <w:p w14:paraId="1814A651" w14:textId="77777777" w:rsidR="00630528" w:rsidRDefault="00A14C4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</w:tcBorders>
            <w:vAlign w:val="center"/>
          </w:tcPr>
          <w:p w14:paraId="6B3D1D42" w14:textId="77777777" w:rsidR="00630528" w:rsidRDefault="00A14C45">
            <w:pPr>
              <w:spacing w:line="229" w:lineRule="auto"/>
              <w:ind w:right="-21345"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822" w:type="dxa"/>
            <w:gridSpan w:val="3"/>
          </w:tcPr>
          <w:p w14:paraId="229850C8" w14:textId="77777777" w:rsidR="00630528" w:rsidRDefault="00630528"/>
        </w:tc>
      </w:tr>
    </w:tbl>
    <w:p w14:paraId="2130776F" w14:textId="77777777" w:rsidR="00A14C45" w:rsidRDefault="00A14C45"/>
    <w:sectPr w:rsidR="00A14C45">
      <w:pgSz w:w="11906" w:h="16848"/>
      <w:pgMar w:top="567" w:right="283" w:bottom="233" w:left="850" w:header="226" w:footer="9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528"/>
    <w:rsid w:val="00034321"/>
    <w:rsid w:val="00295610"/>
    <w:rsid w:val="002A3346"/>
    <w:rsid w:val="00330846"/>
    <w:rsid w:val="00630528"/>
    <w:rsid w:val="00867C4E"/>
    <w:rsid w:val="00A1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272DE"/>
  <w15:docId w15:val="{37D3EEA6-D734-47BE-976E-05A1C474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8547</Words>
  <Characters>48720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57153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Пользователь</cp:lastModifiedBy>
  <cp:revision>5</cp:revision>
  <dcterms:created xsi:type="dcterms:W3CDTF">2026-09-01T07:29:00Z</dcterms:created>
  <dcterms:modified xsi:type="dcterms:W3CDTF">2026-09-03T08:42:00Z</dcterms:modified>
</cp:coreProperties>
</file>